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0958" w:type="dxa"/>
        <w:tblInd w:w="-714" w:type="dxa"/>
        <w:tblLook w:val="04A0" w:firstRow="1" w:lastRow="0" w:firstColumn="1" w:lastColumn="0" w:noHBand="0" w:noVBand="1"/>
      </w:tblPr>
      <w:tblGrid>
        <w:gridCol w:w="2127"/>
        <w:gridCol w:w="709"/>
        <w:gridCol w:w="708"/>
        <w:gridCol w:w="1597"/>
        <w:gridCol w:w="1565"/>
        <w:gridCol w:w="807"/>
        <w:gridCol w:w="1172"/>
        <w:gridCol w:w="2273"/>
      </w:tblGrid>
      <w:tr w:rsidR="00133FB3" w14:paraId="18485A99" w14:textId="77777777" w:rsidTr="006A4FE8">
        <w:trPr>
          <w:trHeight w:val="340"/>
        </w:trPr>
        <w:tc>
          <w:tcPr>
            <w:tcW w:w="10958" w:type="dxa"/>
            <w:gridSpan w:val="8"/>
            <w:tcBorders>
              <w:bottom w:val="nil"/>
            </w:tcBorders>
            <w:shd w:val="clear" w:color="auto" w:fill="000000" w:themeFill="text1"/>
            <w:vAlign w:val="center"/>
          </w:tcPr>
          <w:p w14:paraId="64E74B80" w14:textId="77777777" w:rsidR="00133FB3" w:rsidRPr="00133FB3" w:rsidRDefault="00133FB3" w:rsidP="000B3755">
            <w:pPr>
              <w:rPr>
                <w:rFonts w:ascii="Arial Narrow" w:hAnsi="Arial Narrow"/>
                <w:b/>
                <w:bCs/>
              </w:rPr>
            </w:pPr>
            <w:r w:rsidRPr="00133FB3">
              <w:rPr>
                <w:rFonts w:ascii="Arial Narrow" w:hAnsi="Arial Narrow"/>
                <w:b/>
                <w:bCs/>
                <w:color w:val="FFFFFF" w:themeColor="background1"/>
              </w:rPr>
              <w:t>IDENTIFICATION</w:t>
            </w:r>
          </w:p>
        </w:tc>
      </w:tr>
      <w:tr w:rsidR="00133FB3" w:rsidRPr="005D6FB9" w14:paraId="64D91915" w14:textId="77777777" w:rsidTr="006A4FE8">
        <w:trPr>
          <w:trHeight w:val="340"/>
        </w:trPr>
        <w:tc>
          <w:tcPr>
            <w:tcW w:w="109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8650B" w14:textId="6E473A9C" w:rsidR="00133FB3" w:rsidRPr="00AB0D75" w:rsidRDefault="00AB0D75" w:rsidP="00AB0D75">
            <w:pPr>
              <w:pStyle w:val="p2"/>
              <w:ind w:firstLine="0"/>
            </w:pPr>
            <w:r w:rsidRPr="00002490">
              <w:rPr>
                <w:rFonts w:ascii="Arial Narrow" w:hAnsi="Arial Narrow" w:cstheme="minorBidi"/>
                <w:b/>
                <w:bCs/>
                <w:color w:val="auto"/>
                <w:sz w:val="24"/>
                <w:szCs w:val="24"/>
              </w:rPr>
              <w:t>Identify the installation where the incident occurred:</w:t>
            </w:r>
            <w:r w:rsidRPr="00002490">
              <w:rPr>
                <w:rFonts w:ascii="Arial Narrow" w:hAnsi="Arial Narrow" w:cstheme="minorBidi"/>
                <w:color w:val="auto"/>
                <w:sz w:val="24"/>
                <w:szCs w:val="24"/>
              </w:rPr>
              <w:t> </w:t>
            </w:r>
            <w:r w:rsidR="006B590C">
              <w:rPr>
                <w:rFonts w:ascii="Arial Narrow" w:hAnsi="Arial Narrow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6B590C" w:rsidRPr="005D6FB9">
              <w:rPr>
                <w:rFonts w:ascii="Arial Narrow" w:hAnsi="Arial Narrow"/>
                <w:b/>
                <w:bCs/>
                <w:lang w:val="fr-CA"/>
              </w:rPr>
              <w:instrText xml:space="preserve"> FORMTEXT </w:instrText>
            </w:r>
            <w:r w:rsidR="006B590C">
              <w:rPr>
                <w:rFonts w:ascii="Arial Narrow" w:hAnsi="Arial Narrow"/>
                <w:b/>
                <w:bCs/>
              </w:rPr>
            </w:r>
            <w:r w:rsidR="006B590C">
              <w:rPr>
                <w:rFonts w:ascii="Arial Narrow" w:hAnsi="Arial Narrow"/>
                <w:b/>
                <w:bCs/>
              </w:rPr>
              <w:fldChar w:fldCharType="separate"/>
            </w:r>
            <w:bookmarkStart w:id="1" w:name="_GoBack"/>
            <w:r w:rsidR="005D6FB9">
              <w:rPr>
                <w:rFonts w:ascii="Arial Narrow" w:hAnsi="Arial Narrow"/>
                <w:b/>
                <w:bCs/>
              </w:rPr>
              <w:t> </w:t>
            </w:r>
            <w:r w:rsidR="005D6FB9">
              <w:rPr>
                <w:rFonts w:ascii="Arial Narrow" w:hAnsi="Arial Narrow"/>
                <w:b/>
                <w:bCs/>
              </w:rPr>
              <w:t> </w:t>
            </w:r>
            <w:r w:rsidR="005D6FB9">
              <w:rPr>
                <w:rFonts w:ascii="Arial Narrow" w:hAnsi="Arial Narrow"/>
                <w:b/>
                <w:bCs/>
              </w:rPr>
              <w:t> </w:t>
            </w:r>
            <w:r w:rsidR="005D6FB9">
              <w:rPr>
                <w:rFonts w:ascii="Arial Narrow" w:hAnsi="Arial Narrow"/>
                <w:b/>
                <w:bCs/>
              </w:rPr>
              <w:t> </w:t>
            </w:r>
            <w:r w:rsidR="005D6FB9">
              <w:rPr>
                <w:rFonts w:ascii="Arial Narrow" w:hAnsi="Arial Narrow"/>
                <w:b/>
                <w:bCs/>
              </w:rPr>
              <w:t> </w:t>
            </w:r>
            <w:bookmarkEnd w:id="1"/>
            <w:r w:rsidR="006B590C">
              <w:rPr>
                <w:rFonts w:ascii="Arial Narrow" w:hAnsi="Arial Narrow"/>
                <w:b/>
                <w:bCs/>
              </w:rPr>
              <w:fldChar w:fldCharType="end"/>
            </w:r>
            <w:bookmarkEnd w:id="0"/>
          </w:p>
        </w:tc>
      </w:tr>
      <w:tr w:rsidR="006A4FE8" w:rsidRPr="00BF1C07" w14:paraId="69792612" w14:textId="77777777" w:rsidTr="006A4FE8">
        <w:trPr>
          <w:trHeight w:val="34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41C68" w14:textId="63ED6D12" w:rsidR="00002490" w:rsidRDefault="00002490" w:rsidP="00002490">
            <w:r w:rsidRPr="00BF1C07">
              <w:rPr>
                <w:rFonts w:ascii="Arial Narrow" w:hAnsi="Arial Narrow"/>
                <w:b/>
                <w:bCs/>
              </w:rPr>
              <w:t xml:space="preserve">Type </w:t>
            </w:r>
            <w:r>
              <w:rPr>
                <w:rFonts w:ascii="Arial Narrow" w:hAnsi="Arial Narrow"/>
                <w:b/>
                <w:bCs/>
              </w:rPr>
              <w:t>of request</w:t>
            </w:r>
            <w:r w:rsidRPr="00BF1C07">
              <w:rPr>
                <w:rFonts w:ascii="Arial Narrow" w:hAnsi="Arial Narrow"/>
                <w:b/>
                <w:bCs/>
              </w:rPr>
              <w:t xml:space="preserve"> :</w:t>
            </w:r>
          </w:p>
        </w:tc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50F81" w14:textId="50C30808" w:rsidR="00002490" w:rsidRPr="00BF1C07" w:rsidRDefault="00002490" w:rsidP="0000249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FD3F0F">
              <w:rPr>
                <w:rFonts w:ascii="Arial Narrow" w:hAnsi="Arial Narrow"/>
                <w:sz w:val="20"/>
                <w:szCs w:val="20"/>
              </w:rPr>
            </w:r>
            <w:r w:rsidR="00FD3F0F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"/>
            <w:r>
              <w:rPr>
                <w:rFonts w:ascii="Arial Narrow" w:hAnsi="Arial Narrow"/>
                <w:sz w:val="20"/>
                <w:szCs w:val="20"/>
              </w:rPr>
              <w:t xml:space="preserve"> Dissatisfaction</w:t>
            </w:r>
            <w:r w:rsidRPr="00BF1C07">
              <w:rPr>
                <w:rFonts w:ascii="Arial Narrow" w:hAnsi="Arial Narrow"/>
                <w:sz w:val="20"/>
                <w:szCs w:val="20"/>
              </w:rPr>
              <w:t xml:space="preserve"> (assistance)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09783" w14:textId="2881A300" w:rsidR="00002490" w:rsidRPr="00002490" w:rsidRDefault="00002490" w:rsidP="00002490"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2"/>
            <w:r w:rsidRPr="00002490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3"/>
            <w:r w:rsidRPr="00002490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Complaint</w:t>
            </w:r>
            <w:r w:rsidRPr="00002490">
              <w:rPr>
                <w:rFonts w:ascii="Arial Narrow" w:hAnsi="Arial Narrow"/>
                <w:sz w:val="20"/>
                <w:szCs w:val="20"/>
              </w:rPr>
              <w:t xml:space="preserve"> (user or legal representative)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159A7" w14:textId="7528710E" w:rsidR="00002490" w:rsidRPr="00BF1C07" w:rsidRDefault="00002490" w:rsidP="00002490">
            <w:pPr>
              <w:rPr>
                <w:lang w:val="fr-CA"/>
              </w:rPr>
            </w:pP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>
              <w:rPr>
                <w:rFonts w:ascii="Arial Narrow" w:hAnsi="Arial Narrow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4"/>
            <w:r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r w:rsidRPr="00BF1C07">
              <w:rPr>
                <w:rFonts w:ascii="Arial Narrow" w:hAnsi="Arial Narrow"/>
                <w:sz w:val="20"/>
                <w:szCs w:val="20"/>
                <w:lang w:val="fr-CA"/>
              </w:rPr>
              <w:t>Intervention (t</w:t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t>hird party</w:t>
            </w:r>
            <w:r w:rsidRPr="00BF1C07">
              <w:rPr>
                <w:rFonts w:ascii="Arial Narrow" w:hAnsi="Arial Narrow"/>
                <w:sz w:val="20"/>
                <w:szCs w:val="20"/>
                <w:lang w:val="fr-CA"/>
              </w:rPr>
              <w:t>)</w:t>
            </w:r>
          </w:p>
        </w:tc>
      </w:tr>
      <w:tr w:rsidR="00BF1C07" w:rsidRPr="00BF1C07" w14:paraId="5BD55477" w14:textId="77777777" w:rsidTr="006A4FE8">
        <w:trPr>
          <w:trHeight w:val="340"/>
        </w:trPr>
        <w:tc>
          <w:tcPr>
            <w:tcW w:w="109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6688A" w14:textId="35340405" w:rsidR="00BF1C07" w:rsidRPr="00002490" w:rsidRDefault="00BF1C07" w:rsidP="00002490">
            <w:r w:rsidRPr="00002490">
              <w:rPr>
                <w:rFonts w:ascii="Arial Narrow" w:hAnsi="Arial Narrow"/>
                <w:b/>
                <w:bCs/>
              </w:rPr>
              <w:t xml:space="preserve">Identification </w:t>
            </w:r>
            <w:r w:rsidR="00002490" w:rsidRPr="00002490">
              <w:rPr>
                <w:rFonts w:ascii="Arial Narrow" w:hAnsi="Arial Narrow"/>
                <w:b/>
                <w:bCs/>
              </w:rPr>
              <w:t>of the complainant</w:t>
            </w:r>
            <w:r w:rsidRPr="00002490">
              <w:rPr>
                <w:rFonts w:ascii="Arial Narrow" w:hAnsi="Arial Narrow"/>
                <w:b/>
                <w:bCs/>
              </w:rPr>
              <w:t xml:space="preserve">: </w:t>
            </w:r>
            <w:r w:rsidR="00002490" w:rsidRPr="00002490">
              <w:rPr>
                <w:rFonts w:ascii="Arial Narrow" w:hAnsi="Arial Narrow"/>
                <w:sz w:val="20"/>
                <w:szCs w:val="20"/>
              </w:rPr>
              <w:t>Are you</w:t>
            </w:r>
            <w:r w:rsidRPr="00002490">
              <w:rPr>
                <w:rFonts w:ascii="Arial Narrow" w:hAnsi="Arial Narrow"/>
                <w:sz w:val="20"/>
                <w:szCs w:val="20"/>
              </w:rPr>
              <w:t>?</w:t>
            </w:r>
          </w:p>
        </w:tc>
      </w:tr>
      <w:tr w:rsidR="00002490" w:rsidRPr="00BF1C07" w14:paraId="14C788EA" w14:textId="77777777" w:rsidTr="006A4FE8">
        <w:trPr>
          <w:trHeight w:val="340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64D5F" w14:textId="11ABAB97" w:rsidR="006E0923" w:rsidRPr="00BF1C07" w:rsidRDefault="006E0923" w:rsidP="00002490">
            <w:pPr>
              <w:rPr>
                <w:lang w:val="fr-CA"/>
              </w:rPr>
            </w:pP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>
              <w:rPr>
                <w:rFonts w:ascii="Arial Narrow" w:hAnsi="Arial Narrow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5"/>
            <w:r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r w:rsidRPr="00BF1C07">
              <w:rPr>
                <w:rFonts w:ascii="Arial Narrow" w:hAnsi="Arial Narrow"/>
                <w:sz w:val="20"/>
                <w:szCs w:val="20"/>
                <w:lang w:val="fr-CA"/>
              </w:rPr>
              <w:t>Us</w:t>
            </w:r>
            <w:r w:rsidR="00002490">
              <w:rPr>
                <w:rFonts w:ascii="Arial Narrow" w:hAnsi="Arial Narrow"/>
                <w:sz w:val="20"/>
                <w:szCs w:val="20"/>
                <w:lang w:val="fr-CA"/>
              </w:rPr>
              <w:t>er</w:t>
            </w:r>
            <w:r w:rsidRPr="00BF1C07">
              <w:rPr>
                <w:rFonts w:ascii="Arial Narrow" w:hAnsi="Arial Narrow"/>
                <w:sz w:val="20"/>
                <w:szCs w:val="20"/>
                <w:lang w:val="fr-CA"/>
              </w:rPr>
              <w:t xml:space="preserve"> (</w:t>
            </w:r>
            <w:r w:rsidR="00002490">
              <w:rPr>
                <w:rFonts w:ascii="Arial Narrow" w:hAnsi="Arial Narrow"/>
                <w:sz w:val="20"/>
                <w:szCs w:val="20"/>
                <w:lang w:val="fr-CA"/>
              </w:rPr>
              <w:t>User of</w:t>
            </w:r>
            <w:r w:rsidRPr="00BF1C07">
              <w:rPr>
                <w:rFonts w:ascii="Arial Narrow" w:hAnsi="Arial Narrow"/>
                <w:sz w:val="20"/>
                <w:szCs w:val="20"/>
                <w:lang w:val="fr-CA"/>
              </w:rPr>
              <w:t xml:space="preserve"> services)</w:t>
            </w:r>
            <w:r>
              <w:rPr>
                <w:lang w:val="fr-CA"/>
              </w:rPr>
              <w:t xml:space="preserve">  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2FDD1" w14:textId="419951F4" w:rsidR="006E0923" w:rsidRPr="00BF1C07" w:rsidRDefault="006E0923" w:rsidP="00002490">
            <w:pPr>
              <w:jc w:val="center"/>
              <w:rPr>
                <w:lang w:val="fr-CA"/>
              </w:rPr>
            </w:pPr>
            <w:r w:rsidRPr="00BF1C07">
              <w:rPr>
                <w:rFonts w:ascii="Arial Narrow" w:hAnsi="Arial Narrow"/>
                <w:b/>
                <w:bCs/>
                <w:lang w:val="fr-CA"/>
              </w:rPr>
              <w:t>O</w:t>
            </w:r>
            <w:r w:rsidR="00002490">
              <w:rPr>
                <w:rFonts w:ascii="Arial Narrow" w:hAnsi="Arial Narrow"/>
                <w:b/>
                <w:bCs/>
                <w:lang w:val="fr-CA"/>
              </w:rPr>
              <w:t>R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430CB" w14:textId="1710522E" w:rsidR="006E0923" w:rsidRPr="00002490" w:rsidRDefault="006E0923" w:rsidP="0000249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002490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6"/>
            <w:r w:rsidRPr="00002490">
              <w:rPr>
                <w:rFonts w:ascii="Arial Narrow" w:hAnsi="Arial Narrow"/>
                <w:sz w:val="20"/>
                <w:szCs w:val="20"/>
              </w:rPr>
              <w:t xml:space="preserve"> Participant </w:t>
            </w:r>
            <w:r w:rsidR="00002490" w:rsidRPr="00002490">
              <w:rPr>
                <w:rFonts w:ascii="Arial Narrow" w:hAnsi="Arial Narrow"/>
                <w:sz w:val="20"/>
                <w:szCs w:val="20"/>
              </w:rPr>
              <w:t>in a research project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1FA2" w14:textId="19C4CC76" w:rsidR="006E0923" w:rsidRPr="00BF1C07" w:rsidRDefault="005C3D36" w:rsidP="005C3D36">
            <w:pPr>
              <w:jc w:val="center"/>
              <w:rPr>
                <w:rFonts w:ascii="Arial Narrow" w:hAnsi="Arial Narrow"/>
                <w:sz w:val="20"/>
                <w:szCs w:val="20"/>
                <w:lang w:val="fr-CA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val="fr-CA" w:eastAsia="fr-CA"/>
              </w:rPr>
              <w:drawing>
                <wp:inline distT="0" distB="0" distL="0" distR="0" wp14:anchorId="2DE49592" wp14:editId="354ADF8D">
                  <wp:extent cx="129540" cy="148288"/>
                  <wp:effectExtent l="0" t="0" r="0" b="444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riangl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03" cy="210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A421F" w14:textId="77457D43" w:rsidR="006E0923" w:rsidRPr="00002490" w:rsidRDefault="00002490" w:rsidP="0000249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>Complete</w:t>
            </w:r>
            <w:r w:rsidR="006E0923"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section A </w:t>
            </w:r>
            <w:r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>of this form</w:t>
            </w:r>
          </w:p>
        </w:tc>
      </w:tr>
      <w:tr w:rsidR="00002490" w:rsidRPr="00BF1C07" w14:paraId="2CEB4F56" w14:textId="77777777" w:rsidTr="006A4FE8">
        <w:trPr>
          <w:trHeight w:val="340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C30D4" w14:textId="67CE3148" w:rsidR="006E0923" w:rsidRPr="00BF1C07" w:rsidRDefault="006E0923" w:rsidP="00002490">
            <w:pPr>
              <w:rPr>
                <w:rFonts w:ascii="Arial Narrow" w:hAnsi="Arial Narrow"/>
                <w:sz w:val="20"/>
                <w:szCs w:val="20"/>
                <w:lang w:val="fr-CA"/>
              </w:rPr>
            </w:pP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>
              <w:rPr>
                <w:rFonts w:ascii="Arial Narrow" w:hAnsi="Arial Narrow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7"/>
            <w:r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r w:rsidR="00002490">
              <w:rPr>
                <w:rFonts w:ascii="Arial Narrow" w:hAnsi="Arial Narrow"/>
                <w:sz w:val="20"/>
                <w:szCs w:val="20"/>
                <w:lang w:val="fr-CA"/>
              </w:rPr>
              <w:t>Legal representative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A1B38" w14:textId="7518C30A" w:rsidR="006E0923" w:rsidRPr="00BF1C07" w:rsidRDefault="006E0923" w:rsidP="00002490">
            <w:pPr>
              <w:jc w:val="center"/>
              <w:rPr>
                <w:rFonts w:ascii="Arial Narrow" w:hAnsi="Arial Narrow"/>
                <w:lang w:val="fr-CA"/>
              </w:rPr>
            </w:pPr>
            <w:r w:rsidRPr="00BF1C07">
              <w:rPr>
                <w:rFonts w:ascii="Arial Narrow" w:hAnsi="Arial Narrow"/>
                <w:b/>
                <w:bCs/>
                <w:lang w:val="fr-CA"/>
              </w:rPr>
              <w:t>O</w:t>
            </w:r>
            <w:r w:rsidR="00002490">
              <w:rPr>
                <w:rFonts w:ascii="Arial Narrow" w:hAnsi="Arial Narrow"/>
                <w:b/>
                <w:bCs/>
                <w:lang w:val="fr-CA"/>
              </w:rPr>
              <w:t>R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00AD6" w14:textId="4A826F32" w:rsidR="006E0923" w:rsidRPr="00BF1C07" w:rsidRDefault="006E0923" w:rsidP="00002490">
            <w:pPr>
              <w:rPr>
                <w:rFonts w:ascii="Arial Narrow" w:hAnsi="Arial Narrow"/>
                <w:sz w:val="20"/>
                <w:szCs w:val="20"/>
                <w:lang w:val="fr-CA"/>
              </w:rPr>
            </w:pP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"/>
            <w:r>
              <w:rPr>
                <w:rFonts w:ascii="Arial Narrow" w:hAnsi="Arial Narrow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8"/>
            <w:r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r w:rsidRPr="00BF1C07">
              <w:rPr>
                <w:rFonts w:ascii="Arial Narrow" w:hAnsi="Arial Narrow"/>
                <w:sz w:val="20"/>
                <w:szCs w:val="20"/>
                <w:lang w:val="fr-CA"/>
              </w:rPr>
              <w:t>T</w:t>
            </w:r>
            <w:r w:rsidR="00002490">
              <w:rPr>
                <w:rFonts w:ascii="Arial Narrow" w:hAnsi="Arial Narrow"/>
                <w:sz w:val="20"/>
                <w:szCs w:val="20"/>
                <w:lang w:val="fr-CA"/>
              </w:rPr>
              <w:t>hird party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303E4" w14:textId="170E5B15" w:rsidR="006E0923" w:rsidRPr="00BF1C07" w:rsidRDefault="006409C7" w:rsidP="005C3D36">
            <w:pPr>
              <w:jc w:val="center"/>
              <w:rPr>
                <w:rFonts w:ascii="Arial Narrow" w:hAnsi="Arial Narrow"/>
                <w:sz w:val="20"/>
                <w:szCs w:val="20"/>
                <w:lang w:val="fr-CA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val="fr-CA" w:eastAsia="fr-CA"/>
              </w:rPr>
              <w:drawing>
                <wp:inline distT="0" distB="0" distL="0" distR="0" wp14:anchorId="1CC8F645" wp14:editId="2B21A5DB">
                  <wp:extent cx="129540" cy="148288"/>
                  <wp:effectExtent l="0" t="0" r="0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riangl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03" cy="210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925C8" w14:textId="3992EDB3" w:rsidR="006E0923" w:rsidRPr="00002490" w:rsidRDefault="00002490" w:rsidP="00A96A80">
            <w:r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>Complete</w:t>
            </w:r>
            <w:r w:rsidR="006E0923"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section</w:t>
            </w:r>
            <w:r w:rsidR="000714F5">
              <w:rPr>
                <w:rFonts w:ascii="Arial Narrow" w:hAnsi="Arial Narrow"/>
                <w:b/>
                <w:bCs/>
                <w:sz w:val="20"/>
                <w:szCs w:val="20"/>
              </w:rPr>
              <w:t>s</w:t>
            </w:r>
            <w:r w:rsidR="006E0923"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A and </w:t>
            </w:r>
            <w:r w:rsidR="006E0923"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>B</w:t>
            </w:r>
            <w:r w:rsidRPr="0000249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of this form</w:t>
            </w:r>
          </w:p>
        </w:tc>
      </w:tr>
      <w:tr w:rsidR="00C96C8C" w:rsidRPr="00BF1C07" w14:paraId="108DAF03" w14:textId="77777777" w:rsidTr="006A4FE8">
        <w:trPr>
          <w:trHeight w:val="340"/>
        </w:trPr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F5C73" w14:textId="3B098032" w:rsidR="00BF1C07" w:rsidRPr="00BF1C07" w:rsidRDefault="00002490" w:rsidP="00BF1C07">
            <w:pPr>
              <w:rPr>
                <w:rFonts w:ascii="Arial Narrow" w:hAnsi="Arial Narrow"/>
                <w:sz w:val="20"/>
                <w:szCs w:val="20"/>
                <w:lang w:val="fr-CA"/>
              </w:rPr>
            </w:pPr>
            <w:r>
              <w:rPr>
                <w:rFonts w:ascii="Arial Narrow" w:hAnsi="Arial Narrow"/>
                <w:sz w:val="20"/>
                <w:szCs w:val="20"/>
                <w:lang w:val="fr-CA"/>
              </w:rPr>
              <w:t>Specify</w:t>
            </w:r>
            <w:r w:rsidR="00BF1C07" w:rsidRPr="00BF1C07">
              <w:rPr>
                <w:rFonts w:ascii="Arial Narrow" w:hAnsi="Arial Narrow"/>
                <w:sz w:val="20"/>
                <w:szCs w:val="20"/>
                <w:lang w:val="fr-CA"/>
              </w:rPr>
              <w:t>:</w:t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instrText xml:space="preserve"> FORMTEXT </w:instrText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9"/>
          </w:p>
        </w:tc>
        <w:tc>
          <w:tcPr>
            <w:tcW w:w="74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A892F" w14:textId="0614F431" w:rsidR="00BF1C07" w:rsidRPr="00BF1C07" w:rsidRDefault="00002490" w:rsidP="00BF1C07">
            <w:pPr>
              <w:rPr>
                <w:lang w:val="fr-CA"/>
              </w:rPr>
            </w:pPr>
            <w:r>
              <w:rPr>
                <w:rFonts w:ascii="Arial Narrow" w:hAnsi="Arial Narrow"/>
                <w:sz w:val="20"/>
                <w:szCs w:val="20"/>
                <w:lang w:val="fr-CA"/>
              </w:rPr>
              <w:t>Specify</w:t>
            </w:r>
            <w:r w:rsidRPr="00BF1C07">
              <w:rPr>
                <w:rFonts w:ascii="Arial Narrow" w:hAnsi="Arial Narrow"/>
                <w:sz w:val="20"/>
                <w:szCs w:val="20"/>
                <w:lang w:val="fr-CA"/>
              </w:rPr>
              <w:t>:</w:t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0" w:name="Text2"/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instrText xml:space="preserve"> FORMTEXT </w:instrText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fldChar w:fldCharType="separate"/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noProof/>
                <w:sz w:val="20"/>
                <w:szCs w:val="20"/>
                <w:lang w:val="fr-CA"/>
              </w:rPr>
              <w:t> </w:t>
            </w:r>
            <w:r w:rsidR="006B590C">
              <w:rPr>
                <w:rFonts w:ascii="Arial Narrow" w:hAnsi="Arial Narrow"/>
                <w:sz w:val="20"/>
                <w:szCs w:val="20"/>
                <w:lang w:val="fr-CA"/>
              </w:rPr>
              <w:fldChar w:fldCharType="end"/>
            </w:r>
            <w:bookmarkEnd w:id="10"/>
          </w:p>
        </w:tc>
      </w:tr>
    </w:tbl>
    <w:p w14:paraId="267FBEE3" w14:textId="77777777" w:rsidR="00AD36DF" w:rsidRDefault="00FD3F0F">
      <w:pPr>
        <w:rPr>
          <w:lang w:val="fr-CA"/>
        </w:rPr>
      </w:pPr>
    </w:p>
    <w:tbl>
      <w:tblPr>
        <w:tblStyle w:val="Grilledutableau"/>
        <w:tblW w:w="10958" w:type="dxa"/>
        <w:tblInd w:w="-714" w:type="dxa"/>
        <w:tblLook w:val="04A0" w:firstRow="1" w:lastRow="0" w:firstColumn="1" w:lastColumn="0" w:noHBand="0" w:noVBand="1"/>
      </w:tblPr>
      <w:tblGrid>
        <w:gridCol w:w="752"/>
        <w:gridCol w:w="950"/>
        <w:gridCol w:w="992"/>
        <w:gridCol w:w="311"/>
        <w:gridCol w:w="1248"/>
        <w:gridCol w:w="1701"/>
        <w:gridCol w:w="1559"/>
        <w:gridCol w:w="1134"/>
        <w:gridCol w:w="2311"/>
      </w:tblGrid>
      <w:tr w:rsidR="000B3755" w14:paraId="051FD9A9" w14:textId="77777777" w:rsidTr="00282DF2">
        <w:trPr>
          <w:trHeight w:val="340"/>
        </w:trPr>
        <w:tc>
          <w:tcPr>
            <w:tcW w:w="10958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175B8B" w14:textId="240DA0CF" w:rsidR="000B3755" w:rsidRPr="00133FB3" w:rsidRDefault="000B3755" w:rsidP="004137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0B3755">
              <w:rPr>
                <w:rFonts w:ascii="Arial Narrow" w:hAnsi="Arial Narrow"/>
                <w:b/>
                <w:bCs/>
                <w:color w:val="000000" w:themeColor="text1"/>
              </w:rPr>
              <w:t>SECTION A</w:t>
            </w:r>
          </w:p>
        </w:tc>
      </w:tr>
      <w:tr w:rsidR="000B3755" w:rsidRPr="004137B4" w14:paraId="0FADEDF1" w14:textId="77777777" w:rsidTr="00282DF2">
        <w:trPr>
          <w:trHeight w:val="340"/>
        </w:trPr>
        <w:tc>
          <w:tcPr>
            <w:tcW w:w="10958" w:type="dxa"/>
            <w:gridSpan w:val="9"/>
            <w:tcBorders>
              <w:top w:val="single" w:sz="4" w:space="0" w:color="auto"/>
              <w:bottom w:val="nil"/>
            </w:tcBorders>
            <w:vAlign w:val="bottom"/>
          </w:tcPr>
          <w:p w14:paraId="31EDED1B" w14:textId="61B01782" w:rsidR="000B3755" w:rsidRPr="00002490" w:rsidRDefault="004137B4" w:rsidP="00002490">
            <w:pPr>
              <w:pStyle w:val="p1"/>
            </w:pPr>
            <w:r w:rsidRPr="000714F5">
              <w:rPr>
                <w:rFonts w:ascii="Arial Narrow" w:hAnsi="Arial Narrow" w:cstheme="minorBidi"/>
                <w:b/>
                <w:bCs/>
                <w:sz w:val="24"/>
                <w:szCs w:val="24"/>
              </w:rPr>
              <w:t>U</w:t>
            </w:r>
            <w:r w:rsidR="00002490" w:rsidRPr="000714F5">
              <w:rPr>
                <w:rFonts w:ascii="Arial Narrow" w:hAnsi="Arial Narrow" w:cstheme="minorBidi"/>
                <w:b/>
                <w:bCs/>
                <w:sz w:val="24"/>
                <w:szCs w:val="24"/>
              </w:rPr>
              <w:t>s</w:t>
            </w:r>
            <w:r w:rsidRPr="000714F5">
              <w:rPr>
                <w:rFonts w:ascii="Arial Narrow" w:hAnsi="Arial Narrow" w:cstheme="minorBidi"/>
                <w:b/>
                <w:bCs/>
                <w:sz w:val="24"/>
                <w:szCs w:val="24"/>
              </w:rPr>
              <w:t xml:space="preserve">er </w:t>
            </w:r>
            <w:r w:rsidR="00002490" w:rsidRPr="000714F5">
              <w:rPr>
                <w:rFonts w:ascii="Arial Narrow" w:hAnsi="Arial Narrow" w:cstheme="minorBidi"/>
                <w:b/>
                <w:bCs/>
                <w:sz w:val="24"/>
                <w:szCs w:val="24"/>
              </w:rPr>
              <w:t>of services or participant in a research project: </w:t>
            </w:r>
          </w:p>
        </w:tc>
      </w:tr>
      <w:tr w:rsidR="00A742EC" w:rsidRPr="004137B4" w14:paraId="50C8C6F8" w14:textId="77777777" w:rsidTr="00282DF2">
        <w:trPr>
          <w:trHeight w:val="340"/>
        </w:trPr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624D60" w14:textId="6219102E" w:rsidR="00841D33" w:rsidRPr="00841D33" w:rsidRDefault="00841D33" w:rsidP="00A742EC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M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r</w:t>
            </w: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.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1" w:name="Check8"/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1"/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2D8B" w14:textId="2EAD4A52" w:rsidR="00841D33" w:rsidRPr="00841D33" w:rsidRDefault="00841D33" w:rsidP="00002490">
            <w:pPr>
              <w:rPr>
                <w:rStyle w:val="apple-converted-space"/>
                <w:b/>
                <w:color w:val="000000"/>
                <w:sz w:val="18"/>
                <w:szCs w:val="18"/>
                <w:lang w:val="fr-CA"/>
              </w:rPr>
            </w:pP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M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rs.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9"/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2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32D40" w14:textId="76838D30" w:rsidR="00841D33" w:rsidRPr="00841D33" w:rsidRDefault="00002490" w:rsidP="004137B4">
            <w:pPr>
              <w:rPr>
                <w:rStyle w:val="apple-converted-space"/>
                <w:b/>
                <w:color w:val="000000"/>
                <w:sz w:val="18"/>
                <w:szCs w:val="18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Other</w:t>
            </w:r>
            <w:r w:rsidR="00841D33"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0"/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3"/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BBE7A" w14:textId="14644338" w:rsidR="00841D33" w:rsidRPr="00841D33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Name</w:t>
            </w:r>
            <w:r w:rsidR="00841D33"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4" w:name="Text4"/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4"/>
          </w:p>
        </w:tc>
        <w:tc>
          <w:tcPr>
            <w:tcW w:w="5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C76DB6" w14:textId="199472C6" w:rsidR="00841D33" w:rsidRPr="00841D33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Surname</w:t>
            </w:r>
            <w:r w:rsidR="00841D33"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5" w:name="Text5"/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5"/>
          </w:p>
        </w:tc>
      </w:tr>
      <w:tr w:rsidR="00841D33" w:rsidRPr="004137B4" w14:paraId="6DD2AA15" w14:textId="77777777" w:rsidTr="00282DF2">
        <w:trPr>
          <w:trHeight w:val="340"/>
        </w:trPr>
        <w:tc>
          <w:tcPr>
            <w:tcW w:w="10958" w:type="dxa"/>
            <w:gridSpan w:val="9"/>
            <w:tcBorders>
              <w:top w:val="nil"/>
              <w:bottom w:val="nil"/>
            </w:tcBorders>
            <w:vAlign w:val="bottom"/>
          </w:tcPr>
          <w:p w14:paraId="493ABF88" w14:textId="79A90B04" w:rsidR="00841D33" w:rsidRPr="00002490" w:rsidRDefault="00841D33" w:rsidP="00002490">
            <w:pPr>
              <w:spacing w:before="60" w:line="152" w:lineRule="atLeast"/>
              <w:rPr>
                <w:rStyle w:val="apple-converted-space"/>
                <w:rFonts w:ascii="Arial Narrow" w:hAnsi="Arial Narrow" w:cs="Times New Roman"/>
                <w:color w:val="2C2728"/>
                <w:sz w:val="20"/>
                <w:szCs w:val="20"/>
              </w:rPr>
            </w:pPr>
            <w:r w:rsidRPr="00002490">
              <w:rPr>
                <w:rFonts w:ascii="Arial Narrow" w:hAnsi="Arial Narrow" w:cs="Times New Roman"/>
                <w:color w:val="2C2728"/>
                <w:sz w:val="20"/>
                <w:szCs w:val="20"/>
              </w:rPr>
              <w:t xml:space="preserve">Date </w:t>
            </w:r>
            <w:r w:rsidR="00002490" w:rsidRPr="00002490">
              <w:rPr>
                <w:rFonts w:ascii="Arial Narrow" w:hAnsi="Arial Narrow" w:cs="Times New Roman"/>
                <w:color w:val="2C2728"/>
                <w:sz w:val="20"/>
                <w:szCs w:val="20"/>
              </w:rPr>
              <w:t>of birth</w:t>
            </w:r>
            <w:r w:rsidRPr="00002490">
              <w:rPr>
                <w:rFonts w:ascii="Arial Narrow" w:hAnsi="Arial Narrow" w:cs="Times New Roman"/>
                <w:color w:val="2C2728"/>
                <w:sz w:val="20"/>
                <w:szCs w:val="20"/>
              </w:rPr>
              <w:t xml:space="preserve"> (</w:t>
            </w:r>
            <w:r w:rsidR="00002490">
              <w:rPr>
                <w:rFonts w:ascii="Arial Narrow" w:hAnsi="Arial Narrow" w:cs="Times New Roman"/>
                <w:color w:val="2C2728"/>
                <w:sz w:val="20"/>
                <w:szCs w:val="20"/>
              </w:rPr>
              <w:t>MM / DD / YYYY)</w:t>
            </w:r>
            <w:r w:rsidRPr="00002490">
              <w:rPr>
                <w:rFonts w:ascii="Arial Narrow" w:hAnsi="Arial Narrow" w:cs="Times New Roman"/>
                <w:color w:val="2C2728"/>
                <w:sz w:val="20"/>
                <w:szCs w:val="20"/>
              </w:rPr>
              <w:t xml:space="preserve">: </w:t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6" w:name="Text6"/>
            <w:r w:rsidRPr="00002490">
              <w:rPr>
                <w:rFonts w:ascii="Arial Narrow" w:hAnsi="Arial Narrow" w:cs="Times New Roman"/>
                <w:color w:val="2C2728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16"/>
          </w:p>
        </w:tc>
      </w:tr>
      <w:tr w:rsidR="00841D33" w:rsidRPr="004137B4" w14:paraId="71F20ADD" w14:textId="77777777" w:rsidTr="00282DF2">
        <w:trPr>
          <w:trHeight w:val="340"/>
        </w:trPr>
        <w:tc>
          <w:tcPr>
            <w:tcW w:w="595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E11A00" w14:textId="4F979E51" w:rsidR="00841D33" w:rsidRPr="00841D33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Address</w:t>
            </w:r>
            <w:r w:rsidR="00841D33"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7" w:name="Text7"/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7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F7BF1" w14:textId="2C75EBC7" w:rsidR="00841D33" w:rsidRPr="00841D33" w:rsidRDefault="000714F5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Apt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.</w:t>
            </w:r>
            <w:r w:rsidR="00841D33"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8" w:name="Text8"/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8"/>
          </w:p>
        </w:tc>
        <w:tc>
          <w:tcPr>
            <w:tcW w:w="34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7DAA10" w14:textId="3E933569" w:rsidR="00841D33" w:rsidRPr="00841D33" w:rsidRDefault="00002490" w:rsidP="00841D33">
            <w:pPr>
              <w:spacing w:before="60" w:line="152" w:lineRule="atLeast"/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Room/ext. (if applicable)</w:t>
            </w:r>
            <w:r w:rsidR="00841D33"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9" w:name="Text9"/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19"/>
          </w:p>
        </w:tc>
      </w:tr>
      <w:tr w:rsidR="00D94766" w:rsidRPr="004137B4" w14:paraId="678424BF" w14:textId="77777777" w:rsidTr="00282DF2">
        <w:trPr>
          <w:trHeight w:val="340"/>
        </w:trPr>
        <w:tc>
          <w:tcPr>
            <w:tcW w:w="595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5D5355" w14:textId="7C04126F" w:rsidR="00D94766" w:rsidRPr="00D94766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City</w:t>
            </w:r>
            <w:r w:rsidR="00D94766" w:rsidRPr="00D9476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: 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0" w:name="Text10"/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0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2CEF3" w14:textId="25422FAE" w:rsidR="00D94766" w:rsidRPr="00D94766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Postal code</w:t>
            </w:r>
            <w:r w:rsidR="00D94766" w:rsidRPr="00D9476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1" w:name="Text11"/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1"/>
          </w:p>
        </w:tc>
        <w:tc>
          <w:tcPr>
            <w:tcW w:w="23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7E049E" w14:textId="0A7076F8" w:rsidR="00D94766" w:rsidRPr="00D94766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Office</w:t>
            </w:r>
            <w:r w:rsidR="00D94766" w:rsidRPr="00D9476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2" w:name="Text12"/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2"/>
          </w:p>
        </w:tc>
      </w:tr>
      <w:tr w:rsidR="00A742EC" w:rsidRPr="00A742EC" w14:paraId="78BBC603" w14:textId="77777777" w:rsidTr="00282DF2">
        <w:trPr>
          <w:trHeight w:val="340"/>
        </w:trPr>
        <w:tc>
          <w:tcPr>
            <w:tcW w:w="595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B386B05" w14:textId="0A54B6A8" w:rsidR="00A742EC" w:rsidRPr="00A742EC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Phone</w:t>
            </w:r>
            <w:r w:rsidR="00A742EC"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3" w:name="Text13"/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3"/>
          </w:p>
        </w:tc>
        <w:tc>
          <w:tcPr>
            <w:tcW w:w="5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D7E011" w14:textId="6BAF1F8D" w:rsidR="00A742EC" w:rsidRPr="00A742EC" w:rsidRDefault="00A742EC" w:rsidP="00002490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Cell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.</w:t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4" w:name="Text14"/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4"/>
          </w:p>
        </w:tc>
      </w:tr>
      <w:tr w:rsidR="00A742EC" w:rsidRPr="00A742EC" w14:paraId="50F9A63C" w14:textId="77777777" w:rsidTr="00282DF2">
        <w:trPr>
          <w:trHeight w:val="340"/>
        </w:trPr>
        <w:tc>
          <w:tcPr>
            <w:tcW w:w="30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E9427" w14:textId="59579068" w:rsidR="00A742EC" w:rsidRPr="00002490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</w:pPr>
            <w:r w:rsidRP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>Can we leave a</w:t>
            </w:r>
            <w:r w:rsidR="00A742EC" w:rsidRP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 xml:space="preserve"> message?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F6940E" w14:textId="0709B4AB" w:rsidR="00A742EC" w:rsidRPr="00A742EC" w:rsidRDefault="00A742EC" w:rsidP="00002490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5" w:name="Check11"/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5"/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9AA889" w14:textId="22F8B05F" w:rsidR="00A742EC" w:rsidRPr="00A742EC" w:rsidRDefault="00A742EC" w:rsidP="00002490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heck12"/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6"/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No</w:t>
            </w:r>
          </w:p>
        </w:tc>
        <w:tc>
          <w:tcPr>
            <w:tcW w:w="5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9818BB" w14:textId="7CC45F89" w:rsidR="00A742EC" w:rsidRPr="00A742EC" w:rsidRDefault="00002490" w:rsidP="004137B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E-mail</w:t>
            </w:r>
            <w:r w:rsidR="00A742EC"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7" w:name="Text15"/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27"/>
          </w:p>
        </w:tc>
      </w:tr>
    </w:tbl>
    <w:p w14:paraId="0DCAD82B" w14:textId="77777777" w:rsidR="006B590C" w:rsidRDefault="006B590C">
      <w:pPr>
        <w:rPr>
          <w:rStyle w:val="apple-converted-space"/>
          <w:rFonts w:ascii="Arial Narrow" w:hAnsi="Arial Narrow"/>
          <w:color w:val="000000"/>
          <w:sz w:val="20"/>
          <w:szCs w:val="20"/>
        </w:rPr>
      </w:pPr>
    </w:p>
    <w:tbl>
      <w:tblPr>
        <w:tblStyle w:val="Grilledutableau"/>
        <w:tblW w:w="10958" w:type="dxa"/>
        <w:tblInd w:w="-714" w:type="dxa"/>
        <w:tblLook w:val="04A0" w:firstRow="1" w:lastRow="0" w:firstColumn="1" w:lastColumn="0" w:noHBand="0" w:noVBand="1"/>
      </w:tblPr>
      <w:tblGrid>
        <w:gridCol w:w="752"/>
        <w:gridCol w:w="950"/>
        <w:gridCol w:w="992"/>
        <w:gridCol w:w="311"/>
        <w:gridCol w:w="1248"/>
        <w:gridCol w:w="1701"/>
        <w:gridCol w:w="1559"/>
        <w:gridCol w:w="1134"/>
        <w:gridCol w:w="2311"/>
      </w:tblGrid>
      <w:tr w:rsidR="00344C63" w14:paraId="037F5A64" w14:textId="77777777" w:rsidTr="00282DF2">
        <w:trPr>
          <w:trHeight w:val="340"/>
        </w:trPr>
        <w:tc>
          <w:tcPr>
            <w:tcW w:w="10958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15AA6" w14:textId="7AD0B25A" w:rsidR="00344C63" w:rsidRPr="00133FB3" w:rsidRDefault="00344C63" w:rsidP="00344C63">
            <w:pPr>
              <w:jc w:val="center"/>
              <w:rPr>
                <w:rFonts w:ascii="Arial Narrow" w:hAnsi="Arial Narrow"/>
                <w:b/>
                <w:bCs/>
              </w:rPr>
            </w:pPr>
            <w:r w:rsidRPr="000B3755">
              <w:rPr>
                <w:rFonts w:ascii="Arial Narrow" w:hAnsi="Arial Narrow"/>
                <w:b/>
                <w:bCs/>
                <w:color w:val="000000" w:themeColor="text1"/>
              </w:rPr>
              <w:t xml:space="preserve">SECTION 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B</w:t>
            </w:r>
          </w:p>
        </w:tc>
      </w:tr>
      <w:tr w:rsidR="00344C63" w:rsidRPr="004137B4" w14:paraId="7922BED6" w14:textId="77777777" w:rsidTr="00282DF2">
        <w:trPr>
          <w:trHeight w:val="340"/>
        </w:trPr>
        <w:tc>
          <w:tcPr>
            <w:tcW w:w="10958" w:type="dxa"/>
            <w:gridSpan w:val="9"/>
            <w:tcBorders>
              <w:top w:val="single" w:sz="4" w:space="0" w:color="auto"/>
              <w:bottom w:val="nil"/>
            </w:tcBorders>
            <w:vAlign w:val="bottom"/>
          </w:tcPr>
          <w:p w14:paraId="47BB57C3" w14:textId="6B5E81C3" w:rsidR="00344C63" w:rsidRPr="00002490" w:rsidRDefault="00344C63" w:rsidP="00002490">
            <w:pPr>
              <w:rPr>
                <w:rFonts w:ascii="Helvetica Neue" w:hAnsi="Helvetica Neue"/>
                <w:b/>
              </w:rPr>
            </w:pPr>
            <w:r w:rsidRPr="00002490">
              <w:rPr>
                <w:rStyle w:val="apple-converted-space"/>
                <w:b/>
                <w:color w:val="000000"/>
                <w:sz w:val="18"/>
                <w:szCs w:val="18"/>
              </w:rPr>
              <w:t> </w:t>
            </w:r>
            <w:r w:rsidR="00002490" w:rsidRPr="00002490">
              <w:rPr>
                <w:rFonts w:ascii="Arial Narrow" w:hAnsi="Arial Narrow"/>
                <w:b/>
                <w:bCs/>
              </w:rPr>
              <w:t>Legal representative or third party</w:t>
            </w:r>
            <w:r w:rsidRPr="00002490">
              <w:rPr>
                <w:rFonts w:ascii="Arial Narrow" w:hAnsi="Arial Narrow"/>
                <w:b/>
                <w:bCs/>
              </w:rPr>
              <w:t xml:space="preserve"> :</w:t>
            </w:r>
          </w:p>
        </w:tc>
      </w:tr>
      <w:tr w:rsidR="00002490" w:rsidRPr="004137B4" w14:paraId="30EA18FB" w14:textId="77777777" w:rsidTr="00282DF2">
        <w:trPr>
          <w:trHeight w:val="340"/>
        </w:trPr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000044" w14:textId="10F17E08" w:rsidR="00002490" w:rsidRPr="00841D33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M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r</w:t>
            </w: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.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71988" w14:textId="1CD09087" w:rsidR="00002490" w:rsidRPr="00841D33" w:rsidRDefault="00002490" w:rsidP="00A16C04">
            <w:pPr>
              <w:rPr>
                <w:rStyle w:val="apple-converted-space"/>
                <w:b/>
                <w:color w:val="000000"/>
                <w:sz w:val="18"/>
                <w:szCs w:val="18"/>
                <w:lang w:val="fr-CA"/>
              </w:rPr>
            </w:pP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M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rs.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B2E4E" w14:textId="68338FAB" w:rsidR="00002490" w:rsidRPr="00841D33" w:rsidRDefault="00002490" w:rsidP="00A16C04">
            <w:pPr>
              <w:rPr>
                <w:rStyle w:val="apple-converted-space"/>
                <w:b/>
                <w:color w:val="000000"/>
                <w:sz w:val="18"/>
                <w:szCs w:val="18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Other</w:t>
            </w: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C2D25" w14:textId="4531F15C" w:rsidR="00002490" w:rsidRPr="00841D33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Name</w:t>
            </w: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0CB0DD" w14:textId="6A8C46D6" w:rsidR="00002490" w:rsidRPr="00841D33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Surname</w:t>
            </w: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</w:tr>
      <w:tr w:rsidR="00002490" w:rsidRPr="00841D33" w14:paraId="2073EA45" w14:textId="77777777" w:rsidTr="00A16C04">
        <w:trPr>
          <w:trHeight w:val="340"/>
        </w:trPr>
        <w:tc>
          <w:tcPr>
            <w:tcW w:w="595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133757" w14:textId="77777777" w:rsidR="00002490" w:rsidRPr="00841D33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Address</w:t>
            </w: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EC079" w14:textId="176ED439" w:rsidR="00002490" w:rsidRPr="00841D33" w:rsidRDefault="000714F5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Apt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.</w:t>
            </w:r>
            <w:r w:rsidR="00002490"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002490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002490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002490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002490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002490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34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6AC0D1" w14:textId="77777777" w:rsidR="00002490" w:rsidRPr="00841D33" w:rsidRDefault="00002490" w:rsidP="00A16C04">
            <w:pPr>
              <w:spacing w:before="60" w:line="152" w:lineRule="atLeast"/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Room/ext. (if applicable)</w:t>
            </w:r>
            <w:r w:rsidRPr="00841D33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</w:tr>
      <w:tr w:rsidR="00002490" w:rsidRPr="00D94766" w14:paraId="78C2D255" w14:textId="77777777" w:rsidTr="00A16C04">
        <w:trPr>
          <w:trHeight w:val="340"/>
        </w:trPr>
        <w:tc>
          <w:tcPr>
            <w:tcW w:w="595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EF1277" w14:textId="77777777" w:rsidR="00002490" w:rsidRPr="00D94766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City</w:t>
            </w:r>
            <w:r w:rsidRPr="00D9476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: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417F5" w14:textId="77777777" w:rsidR="00002490" w:rsidRPr="00D94766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Postal code</w:t>
            </w:r>
            <w:r w:rsidRPr="00D9476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37B25F" w14:textId="77777777" w:rsidR="00002490" w:rsidRPr="00D94766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Office</w:t>
            </w:r>
            <w:r w:rsidRPr="00D9476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</w:tr>
      <w:tr w:rsidR="00002490" w:rsidRPr="00A742EC" w14:paraId="32003DC4" w14:textId="77777777" w:rsidTr="00A16C04">
        <w:trPr>
          <w:trHeight w:val="340"/>
        </w:trPr>
        <w:tc>
          <w:tcPr>
            <w:tcW w:w="595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0BEF54" w14:textId="77777777" w:rsidR="00002490" w:rsidRPr="00A742EC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Phone</w:t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E94B73" w14:textId="77777777" w:rsidR="00002490" w:rsidRPr="00A742EC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Cell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.</w:t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</w:tr>
      <w:tr w:rsidR="00002490" w:rsidRPr="00A742EC" w14:paraId="455C9CD0" w14:textId="77777777" w:rsidTr="00A16C04">
        <w:trPr>
          <w:trHeight w:val="340"/>
        </w:trPr>
        <w:tc>
          <w:tcPr>
            <w:tcW w:w="30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4E4A84" w14:textId="77777777" w:rsidR="00002490" w:rsidRPr="00002490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</w:pPr>
            <w:r w:rsidRPr="0000249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>Can we leave a message?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8D7A47" w14:textId="77777777" w:rsidR="00002490" w:rsidRPr="00A742EC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98C4D8" w14:textId="77777777" w:rsidR="00002490" w:rsidRPr="00A742EC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FD3F0F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No</w:t>
            </w:r>
          </w:p>
        </w:tc>
        <w:tc>
          <w:tcPr>
            <w:tcW w:w="5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45E25" w14:textId="11D03D17" w:rsidR="00002490" w:rsidRPr="00A742EC" w:rsidRDefault="00002490" w:rsidP="00A16C04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E-mail</w:t>
            </w:r>
            <w:r w:rsidRPr="00A742EC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: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</w:tr>
    </w:tbl>
    <w:p w14:paraId="3FA8819E" w14:textId="77777777" w:rsidR="00344C63" w:rsidRDefault="00344C63">
      <w:pPr>
        <w:rPr>
          <w:rStyle w:val="apple-converted-space"/>
          <w:rFonts w:ascii="Arial Narrow" w:hAnsi="Arial Narrow"/>
          <w:color w:val="000000"/>
          <w:sz w:val="20"/>
          <w:szCs w:val="20"/>
        </w:rPr>
      </w:pPr>
    </w:p>
    <w:tbl>
      <w:tblPr>
        <w:tblStyle w:val="Grilledutableau"/>
        <w:tblW w:w="10963" w:type="dxa"/>
        <w:tblInd w:w="-714" w:type="dxa"/>
        <w:tblLook w:val="04A0" w:firstRow="1" w:lastRow="0" w:firstColumn="1" w:lastColumn="0" w:noHBand="0" w:noVBand="1"/>
      </w:tblPr>
      <w:tblGrid>
        <w:gridCol w:w="6521"/>
        <w:gridCol w:w="1186"/>
        <w:gridCol w:w="1267"/>
        <w:gridCol w:w="1094"/>
        <w:gridCol w:w="895"/>
      </w:tblGrid>
      <w:tr w:rsidR="00282DF2" w14:paraId="6FD558EB" w14:textId="77777777" w:rsidTr="0020002D">
        <w:trPr>
          <w:trHeight w:val="340"/>
        </w:trPr>
        <w:tc>
          <w:tcPr>
            <w:tcW w:w="10963" w:type="dxa"/>
            <w:gridSpan w:val="5"/>
            <w:tcBorders>
              <w:bottom w:val="nil"/>
            </w:tcBorders>
            <w:shd w:val="clear" w:color="auto" w:fill="000000" w:themeFill="text1"/>
            <w:vAlign w:val="center"/>
          </w:tcPr>
          <w:p w14:paraId="66F8BF72" w14:textId="61D6E251" w:rsidR="00282DF2" w:rsidRPr="00133FB3" w:rsidRDefault="00002490" w:rsidP="00A16C04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color w:val="FFFFFF" w:themeColor="background1"/>
              </w:rPr>
              <w:t>REQUEST</w:t>
            </w:r>
          </w:p>
        </w:tc>
      </w:tr>
      <w:tr w:rsidR="00282DF2" w:rsidRPr="00282DF2" w14:paraId="2B93FB77" w14:textId="77777777" w:rsidTr="0020002D">
        <w:trPr>
          <w:trHeight w:val="340"/>
        </w:trPr>
        <w:tc>
          <w:tcPr>
            <w:tcW w:w="109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5CCD" w14:textId="436AF0CE" w:rsidR="00282DF2" w:rsidRPr="00002490" w:rsidRDefault="000714F5" w:rsidP="00002490">
            <w:pPr>
              <w:pStyle w:val="p1"/>
              <w:rPr>
                <w:rFonts w:ascii="Helvetica" w:hAnsi="Helvetica"/>
              </w:rPr>
            </w:pPr>
            <w:r>
              <w:rPr>
                <w:rFonts w:ascii="Arial Narrow" w:hAnsi="Arial Narrow"/>
                <w:color w:val="2C2728"/>
                <w:sz w:val="20"/>
                <w:szCs w:val="20"/>
              </w:rPr>
              <w:t>Note</w:t>
            </w:r>
            <w:r w:rsidR="00282DF2" w:rsidRPr="00002490">
              <w:rPr>
                <w:rFonts w:ascii="Arial Narrow" w:hAnsi="Arial Narrow"/>
                <w:color w:val="2C2728"/>
                <w:sz w:val="20"/>
                <w:szCs w:val="20"/>
              </w:rPr>
              <w:t xml:space="preserve">: </w:t>
            </w:r>
            <w:r w:rsidR="00002490" w:rsidRPr="00002490">
              <w:rPr>
                <w:rFonts w:ascii="Arial Narrow" w:hAnsi="Arial Narrow"/>
                <w:color w:val="2C2728"/>
                <w:sz w:val="20"/>
                <w:szCs w:val="20"/>
              </w:rPr>
              <w:t>You can attach all documents that are relevant for the review of your request.</w:t>
            </w:r>
          </w:p>
        </w:tc>
      </w:tr>
      <w:tr w:rsidR="007E22AA" w:rsidRPr="00282DF2" w14:paraId="3F0491D7" w14:textId="77777777" w:rsidTr="00EA419D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B4EF9" w14:textId="727269F9" w:rsidR="00282DF2" w:rsidRPr="00002490" w:rsidRDefault="00002490" w:rsidP="00EA419D">
            <w:pPr>
              <w:spacing w:before="60" w:line="152" w:lineRule="atLeast"/>
              <w:rPr>
                <w:rFonts w:ascii="Helvetica" w:hAnsi="Helvetica" w:cs="Times New Roman"/>
                <w:color w:val="2C2728"/>
                <w:sz w:val="15"/>
                <w:szCs w:val="15"/>
              </w:rPr>
            </w:pPr>
            <w:r w:rsidRPr="00002490">
              <w:rPr>
                <w:rFonts w:ascii="Arial Narrow" w:hAnsi="Arial Narrow" w:cs="Times New Roman"/>
                <w:color w:val="2C2728"/>
                <w:sz w:val="20"/>
                <w:szCs w:val="20"/>
              </w:rPr>
              <w:t>Specify the date (MM / DD / YYYY) the event occured:</w:t>
            </w:r>
            <w:r w:rsidRPr="00EA419D">
              <w:rPr>
                <w:rFonts w:ascii="Arial Narrow" w:hAnsi="Arial Narrow" w:cs="Times New Roman"/>
                <w:color w:val="2C2728"/>
                <w:sz w:val="20"/>
                <w:szCs w:val="20"/>
              </w:rPr>
              <w:t> </w:t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8" w:name="Text16"/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instrText xml:space="preserve"> FORMTEXT </w:instrText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28"/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1D88E" w14:textId="68774781" w:rsidR="00282DF2" w:rsidRPr="00282DF2" w:rsidRDefault="00282DF2" w:rsidP="00EA419D">
            <w:pPr>
              <w:spacing w:before="60" w:line="152" w:lineRule="atLeast"/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pP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3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29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 xml:space="preserve"> M</w:t>
            </w:r>
            <w:r w:rsidR="00EA419D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>orning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B227" w14:textId="0728F25B" w:rsidR="00282DF2" w:rsidRPr="00282DF2" w:rsidRDefault="00282DF2" w:rsidP="00EA419D">
            <w:pPr>
              <w:spacing w:before="60" w:line="152" w:lineRule="atLeast"/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pP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4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30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 xml:space="preserve"> A</w:t>
            </w:r>
            <w:r w:rsidR="00EA419D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>fternoon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85198" w14:textId="42C56AC5" w:rsidR="00282DF2" w:rsidRPr="00282DF2" w:rsidRDefault="00282DF2" w:rsidP="00EA419D">
            <w:pPr>
              <w:spacing w:before="60" w:line="152" w:lineRule="atLeast"/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pP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5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31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 xml:space="preserve"> </w:t>
            </w:r>
            <w:r w:rsidR="00EA419D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>Evening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2D9A6" w14:textId="08108B1C" w:rsidR="00282DF2" w:rsidRPr="00282DF2" w:rsidRDefault="00282DF2" w:rsidP="00EA419D">
            <w:pPr>
              <w:spacing w:before="60" w:line="152" w:lineRule="atLeast"/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pP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6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instrText xml:space="preserve"> FORMCHECKBOX </w:instrText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 w:rsidR="00FD3F0F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32"/>
            <w:r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 xml:space="preserve"> N</w:t>
            </w:r>
            <w:r w:rsidR="00EA419D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t>ight</w:t>
            </w:r>
          </w:p>
        </w:tc>
      </w:tr>
      <w:tr w:rsidR="00282DF2" w:rsidRPr="00282DF2" w14:paraId="6C3B0EE3" w14:textId="77777777" w:rsidTr="0020002D">
        <w:trPr>
          <w:trHeight w:val="340"/>
        </w:trPr>
        <w:tc>
          <w:tcPr>
            <w:tcW w:w="109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BCB75" w14:textId="525152B6" w:rsidR="00282DF2" w:rsidRPr="00EA419D" w:rsidRDefault="00EA419D" w:rsidP="00EA419D">
            <w:pPr>
              <w:spacing w:before="60" w:line="152" w:lineRule="atLeast"/>
              <w:rPr>
                <w:rFonts w:ascii="Helvetica" w:hAnsi="Helvetica" w:cs="Times New Roman"/>
                <w:color w:val="2C2728"/>
                <w:sz w:val="15"/>
                <w:szCs w:val="15"/>
              </w:rPr>
            </w:pPr>
            <w:r w:rsidRPr="00EA419D">
              <w:rPr>
                <w:rFonts w:ascii="Arial Narrow" w:hAnsi="Arial Narrow" w:cs="Times New Roman"/>
                <w:color w:val="2C2728"/>
                <w:sz w:val="20"/>
                <w:szCs w:val="20"/>
              </w:rPr>
              <w:t>Specify the location where incident occurred (service, department, unit, clinic, other, etc.): </w:t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3" w:name="Text17"/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instrText xml:space="preserve"> FORMTEXT </w:instrText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282DF2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33"/>
          </w:p>
        </w:tc>
      </w:tr>
      <w:tr w:rsidR="007E22AA" w:rsidRPr="007E22AA" w14:paraId="00DEF471" w14:textId="46FD1D8C" w:rsidTr="0020002D">
        <w:trPr>
          <w:trHeight w:val="340"/>
        </w:trPr>
        <w:tc>
          <w:tcPr>
            <w:tcW w:w="109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34F4F" w14:textId="5EE34F2B" w:rsidR="007E22AA" w:rsidRPr="00EA419D" w:rsidRDefault="00EA419D" w:rsidP="00EA419D">
            <w:pPr>
              <w:spacing w:before="60" w:line="152" w:lineRule="atLeast"/>
              <w:rPr>
                <w:rFonts w:ascii="Helvetica" w:hAnsi="Helvetica" w:cs="Times New Roman"/>
                <w:color w:val="2C2728"/>
                <w:sz w:val="15"/>
                <w:szCs w:val="15"/>
              </w:rPr>
            </w:pPr>
            <w:r w:rsidRPr="00EA419D">
              <w:rPr>
                <w:rFonts w:ascii="Arial Narrow" w:hAnsi="Arial Narrow" w:cs="Times New Roman"/>
                <w:color w:val="2C2728"/>
                <w:sz w:val="20"/>
                <w:szCs w:val="20"/>
              </w:rPr>
              <w:t>Specify person(s) or entities that are involved (physician, personnel, user, visitor, etc.): </w:t>
            </w:r>
            <w:r w:rsidR="007E22AA">
              <w:rPr>
                <w:rFonts w:ascii="Arial Narrow" w:eastAsia="Helvetica" w:hAnsi="Arial Narrow" w:cs="Helvetica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4" w:name="Text18"/>
            <w:r w:rsidR="007E22AA">
              <w:rPr>
                <w:rFonts w:ascii="Arial Narrow" w:eastAsia="Helvetica" w:hAnsi="Arial Narrow" w:cs="Helvetica"/>
                <w:color w:val="2C2728"/>
                <w:sz w:val="20"/>
                <w:szCs w:val="20"/>
                <w:lang w:val="fr-CA"/>
              </w:rPr>
              <w:instrText xml:space="preserve"> FORMTEXT </w:instrText>
            </w:r>
            <w:r w:rsidR="007E22AA">
              <w:rPr>
                <w:rFonts w:ascii="Arial Narrow" w:eastAsia="Helvetica" w:hAnsi="Arial Narrow" w:cs="Helvetica"/>
                <w:color w:val="2C2728"/>
                <w:sz w:val="20"/>
                <w:szCs w:val="20"/>
                <w:lang w:val="fr-CA"/>
              </w:rPr>
            </w:r>
            <w:r w:rsidR="007E22AA">
              <w:rPr>
                <w:rFonts w:ascii="Arial Narrow" w:eastAsia="Helvetica" w:hAnsi="Arial Narrow" w:cs="Helvetica"/>
                <w:color w:val="2C2728"/>
                <w:sz w:val="20"/>
                <w:szCs w:val="20"/>
                <w:lang w:val="fr-CA"/>
              </w:rPr>
              <w:fldChar w:fldCharType="separate"/>
            </w:r>
            <w:r w:rsidR="007E22AA">
              <w:rPr>
                <w:rFonts w:ascii="Arial Narrow" w:eastAsia="Helvetica" w:hAnsi="Arial Narrow" w:cs="Helvetica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7E22AA">
              <w:rPr>
                <w:rFonts w:ascii="Arial Narrow" w:eastAsia="Helvetica" w:hAnsi="Arial Narrow" w:cs="Helvetica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7E22AA">
              <w:rPr>
                <w:rFonts w:ascii="Arial Narrow" w:eastAsia="Helvetica" w:hAnsi="Arial Narrow" w:cs="Helvetica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7E22AA">
              <w:rPr>
                <w:rFonts w:ascii="Arial Narrow" w:eastAsia="Helvetica" w:hAnsi="Arial Narrow" w:cs="Helvetica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7E22AA">
              <w:rPr>
                <w:rFonts w:ascii="Arial Narrow" w:eastAsia="Helvetica" w:hAnsi="Arial Narrow" w:cs="Helvetica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7E22AA">
              <w:rPr>
                <w:rFonts w:ascii="Arial Narrow" w:eastAsia="Helvetica" w:hAnsi="Arial Narrow" w:cs="Helvetica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34"/>
          </w:p>
        </w:tc>
      </w:tr>
    </w:tbl>
    <w:p w14:paraId="0EA4E52E" w14:textId="77777777" w:rsidR="00282DF2" w:rsidRDefault="00282DF2">
      <w:pPr>
        <w:rPr>
          <w:rStyle w:val="apple-converted-space"/>
          <w:rFonts w:ascii="Arial Narrow" w:hAnsi="Arial Narrow"/>
          <w:color w:val="000000"/>
          <w:sz w:val="20"/>
          <w:szCs w:val="20"/>
        </w:rPr>
      </w:pPr>
    </w:p>
    <w:tbl>
      <w:tblPr>
        <w:tblStyle w:val="Grilledutableau"/>
        <w:tblW w:w="10958" w:type="dxa"/>
        <w:tblInd w:w="-714" w:type="dxa"/>
        <w:tblLook w:val="04A0" w:firstRow="1" w:lastRow="0" w:firstColumn="1" w:lastColumn="0" w:noHBand="0" w:noVBand="1"/>
      </w:tblPr>
      <w:tblGrid>
        <w:gridCol w:w="10958"/>
      </w:tblGrid>
      <w:tr w:rsidR="001D3BA0" w:rsidRPr="00877C35" w14:paraId="57E8888E" w14:textId="77777777" w:rsidTr="001D3BA0">
        <w:trPr>
          <w:trHeight w:val="1806"/>
        </w:trPr>
        <w:tc>
          <w:tcPr>
            <w:tcW w:w="10958" w:type="dxa"/>
          </w:tcPr>
          <w:p w14:paraId="044B4D7E" w14:textId="7A2E1C84" w:rsidR="007E22AA" w:rsidRPr="00EA419D" w:rsidRDefault="00EA419D" w:rsidP="008422D6">
            <w:pPr>
              <w:spacing w:before="195" w:line="152" w:lineRule="atLeast"/>
              <w:rPr>
                <w:rStyle w:val="apple-converted-space"/>
                <w:rFonts w:ascii="Helvetica" w:hAnsi="Helvetica" w:cs="Times New Roman"/>
                <w:color w:val="2C2728"/>
                <w:sz w:val="15"/>
                <w:szCs w:val="15"/>
              </w:rPr>
            </w:pPr>
            <w:r w:rsidRPr="00EA419D">
              <w:rPr>
                <w:rFonts w:ascii="Arial Narrow" w:hAnsi="Arial Narrow" w:cs="Times New Roman"/>
                <w:color w:val="2C2728"/>
                <w:sz w:val="20"/>
                <w:szCs w:val="20"/>
              </w:rPr>
              <w:t>Summarize the allegations (facts, circumstances, events): </w:t>
            </w:r>
            <w:r w:rsidR="008422D6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bookmarkStart w:id="35" w:name="Text19"/>
            <w:r w:rsidR="008422D6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instrText xml:space="preserve"> FORMTEXT </w:instrText>
            </w:r>
            <w:r w:rsidR="008422D6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</w:r>
            <w:r w:rsidR="008422D6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separate"/>
            </w:r>
            <w:r w:rsidR="008422D6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8422D6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8422D6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8422D6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8422D6">
              <w:rPr>
                <w:rFonts w:ascii="Arial Narrow" w:hAnsi="Arial Narrow" w:cs="Times New Roman"/>
                <w:noProof/>
                <w:color w:val="2C2728"/>
                <w:sz w:val="20"/>
                <w:szCs w:val="20"/>
                <w:lang w:val="fr-CA"/>
              </w:rPr>
              <w:t> </w:t>
            </w:r>
            <w:r w:rsidR="008422D6">
              <w:rPr>
                <w:rFonts w:ascii="Arial Narrow" w:hAnsi="Arial Narrow" w:cs="Times New Roman"/>
                <w:color w:val="2C2728"/>
                <w:sz w:val="20"/>
                <w:szCs w:val="20"/>
                <w:lang w:val="fr-CA"/>
              </w:rPr>
              <w:fldChar w:fldCharType="end"/>
            </w:r>
            <w:bookmarkEnd w:id="35"/>
          </w:p>
        </w:tc>
      </w:tr>
    </w:tbl>
    <w:p w14:paraId="06E9C52E" w14:textId="77777777" w:rsidR="00EA419D" w:rsidRPr="00EA419D" w:rsidRDefault="00EA419D" w:rsidP="00EA419D">
      <w:pPr>
        <w:spacing w:before="330" w:line="152" w:lineRule="atLeast"/>
        <w:ind w:left="-567" w:right="-421"/>
        <w:rPr>
          <w:rFonts w:ascii="Arial Narrow" w:hAnsi="Arial Narrow" w:cs="Times New Roman"/>
          <w:color w:val="2C2728"/>
          <w:sz w:val="20"/>
          <w:szCs w:val="20"/>
        </w:rPr>
      </w:pPr>
      <w:r w:rsidRPr="00EA419D">
        <w:rPr>
          <w:rFonts w:ascii="Arial Narrow" w:hAnsi="Arial Narrow" w:cs="Times New Roman"/>
          <w:color w:val="2C2728"/>
          <w:sz w:val="20"/>
          <w:szCs w:val="20"/>
        </w:rPr>
        <w:lastRenderedPageBreak/>
        <w:t>Did you attempt to resolve this problem with the staff member or his/her immediate superior before contacting the Commissioner</w:t>
      </w:r>
      <w:r w:rsidRPr="00EA419D">
        <w:rPr>
          <w:rFonts w:ascii="Arial Narrow" w:eastAsia="Helvetica" w:hAnsi="Arial Narrow" w:cs="Helvetica"/>
          <w:color w:val="2C2728"/>
          <w:sz w:val="20"/>
          <w:szCs w:val="20"/>
        </w:rPr>
        <w:t>’s office?</w:t>
      </w:r>
      <w:r w:rsidRPr="00EA419D">
        <w:rPr>
          <w:rFonts w:ascii="Arial Narrow" w:hAnsi="Arial Narrow" w:cs="Times New Roman"/>
          <w:color w:val="2C2728"/>
          <w:sz w:val="20"/>
          <w:szCs w:val="20"/>
        </w:rPr>
        <w:t> </w:t>
      </w:r>
    </w:p>
    <w:p w14:paraId="115C6DB2" w14:textId="5ABDD5EA" w:rsidR="007E22AA" w:rsidRDefault="001D3BA0" w:rsidP="00914473">
      <w:pPr>
        <w:ind w:left="-567"/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</w:pPr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18"/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instrText xml:space="preserve"> FORMCHECKBOX </w:instrText>
      </w:r>
      <w:r w:rsidR="00FD3F0F"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</w:r>
      <w:r w:rsidR="00FD3F0F"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fldChar w:fldCharType="separate"/>
      </w:r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fldChar w:fldCharType="end"/>
      </w:r>
      <w:bookmarkEnd w:id="36"/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t xml:space="preserve"> </w:t>
      </w:r>
      <w:r w:rsidR="00EA419D"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t>Yes</w:t>
      </w:r>
      <w:r w:rsidR="00EA419D"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tab/>
      </w:r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tab/>
      </w:r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heck17"/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instrText xml:space="preserve"> FORMCHECKBOX </w:instrText>
      </w:r>
      <w:r w:rsidR="00FD3F0F"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</w:r>
      <w:r w:rsidR="00FD3F0F"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fldChar w:fldCharType="separate"/>
      </w:r>
      <w: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fldChar w:fldCharType="end"/>
      </w:r>
      <w:bookmarkEnd w:id="37"/>
      <w:r w:rsidR="00EA419D"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  <w:t xml:space="preserve"> No</w:t>
      </w:r>
    </w:p>
    <w:p w14:paraId="6C4ECE01" w14:textId="77777777" w:rsidR="001D3BA0" w:rsidRDefault="001D3BA0" w:rsidP="001D3BA0">
      <w:pPr>
        <w:ind w:left="-426"/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</w:pPr>
    </w:p>
    <w:tbl>
      <w:tblPr>
        <w:tblStyle w:val="Grilledutableau"/>
        <w:tblW w:w="11057" w:type="dxa"/>
        <w:tblInd w:w="-714" w:type="dxa"/>
        <w:tblLook w:val="04A0" w:firstRow="1" w:lastRow="0" w:firstColumn="1" w:lastColumn="0" w:noHBand="0" w:noVBand="1"/>
      </w:tblPr>
      <w:tblGrid>
        <w:gridCol w:w="11057"/>
      </w:tblGrid>
      <w:tr w:rsidR="00914473" w14:paraId="2BC7565E" w14:textId="77777777" w:rsidTr="00914473">
        <w:trPr>
          <w:trHeight w:val="2268"/>
        </w:trPr>
        <w:tc>
          <w:tcPr>
            <w:tcW w:w="11057" w:type="dxa"/>
          </w:tcPr>
          <w:p w14:paraId="7E79BB97" w14:textId="77777777" w:rsidR="001D3BA0" w:rsidRDefault="001D3BA0" w:rsidP="001D3BA0">
            <w:pPr>
              <w:tabs>
                <w:tab w:val="left" w:pos="34"/>
              </w:tabs>
              <w:ind w:left="-260"/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ab/>
            </w:r>
          </w:p>
          <w:p w14:paraId="26A1E47D" w14:textId="03E7B28A" w:rsidR="001D3BA0" w:rsidRDefault="00EA419D" w:rsidP="008422D6">
            <w:pPr>
              <w:ind w:left="33"/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If yes, specify</w:t>
            </w:r>
            <w:r w:rsidR="001D3BA0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: </w: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bookmarkStart w:id="38" w:name="Text20"/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  <w:bookmarkEnd w:id="38"/>
          </w:p>
        </w:tc>
      </w:tr>
    </w:tbl>
    <w:p w14:paraId="310C8B68" w14:textId="77777777" w:rsidR="001D3BA0" w:rsidRDefault="001D3BA0" w:rsidP="001D3BA0">
      <w:pPr>
        <w:ind w:left="-426"/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</w:pPr>
    </w:p>
    <w:tbl>
      <w:tblPr>
        <w:tblW w:w="11045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45"/>
      </w:tblGrid>
      <w:tr w:rsidR="00914473" w14:paraId="54CBB7E8" w14:textId="77777777" w:rsidTr="00914473">
        <w:trPr>
          <w:trHeight w:val="2329"/>
        </w:trPr>
        <w:tc>
          <w:tcPr>
            <w:tcW w:w="11045" w:type="dxa"/>
          </w:tcPr>
          <w:p w14:paraId="0FF3AB08" w14:textId="77777777" w:rsidR="00914473" w:rsidRPr="00EA419D" w:rsidRDefault="00914473" w:rsidP="00914473">
            <w:pPr>
              <w:tabs>
                <w:tab w:val="left" w:pos="34"/>
              </w:tabs>
              <w:ind w:left="439"/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</w:pPr>
            <w:r w:rsidRPr="00EA419D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ab/>
            </w:r>
          </w:p>
          <w:p w14:paraId="28515F8F" w14:textId="293C85C5" w:rsidR="00914473" w:rsidRPr="00EA419D" w:rsidRDefault="00BD3559" w:rsidP="008422D6">
            <w:pPr>
              <w:spacing w:line="152" w:lineRule="atLeast"/>
              <w:ind w:left="33"/>
              <w:rPr>
                <w:rStyle w:val="apple-converted-space"/>
                <w:rFonts w:ascii="Helvetica" w:hAnsi="Helvetica" w:cs="Times New Roman"/>
                <w:color w:val="2C2728"/>
                <w:sz w:val="15"/>
                <w:szCs w:val="15"/>
              </w:rPr>
            </w:pPr>
            <w:r w:rsidRPr="00EA419D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>Expl</w:t>
            </w:r>
            <w:r w:rsidR="00EA419D" w:rsidRPr="00EA419D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>ain the motives which led to your dissatisfaction</w:t>
            </w:r>
            <w:r w:rsidR="00914473" w:rsidRPr="00EA419D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 xml:space="preserve">: </w: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</w:tr>
    </w:tbl>
    <w:p w14:paraId="0E5E1A0E" w14:textId="61952D96" w:rsidR="00914473" w:rsidRPr="00EA419D" w:rsidRDefault="00914473" w:rsidP="00914473">
      <w:pPr>
        <w:rPr>
          <w:rStyle w:val="apple-converted-space"/>
          <w:rFonts w:ascii="Arial Narrow" w:hAnsi="Arial Narrow"/>
          <w:color w:val="000000"/>
          <w:sz w:val="20"/>
          <w:szCs w:val="20"/>
        </w:rPr>
      </w:pPr>
    </w:p>
    <w:tbl>
      <w:tblPr>
        <w:tblW w:w="11045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45"/>
      </w:tblGrid>
      <w:tr w:rsidR="0020002D" w14:paraId="1CE772B3" w14:textId="77777777" w:rsidTr="0020002D">
        <w:trPr>
          <w:trHeight w:val="1440"/>
        </w:trPr>
        <w:tc>
          <w:tcPr>
            <w:tcW w:w="11045" w:type="dxa"/>
          </w:tcPr>
          <w:p w14:paraId="75EECEC6" w14:textId="77777777" w:rsidR="0020002D" w:rsidRPr="00EA419D" w:rsidRDefault="0020002D" w:rsidP="0020002D">
            <w:pPr>
              <w:tabs>
                <w:tab w:val="left" w:pos="34"/>
              </w:tabs>
              <w:ind w:left="1138"/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</w:pPr>
            <w:r w:rsidRPr="00EA419D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</w:rPr>
              <w:tab/>
            </w:r>
          </w:p>
          <w:p w14:paraId="0C54665B" w14:textId="38FCF63D" w:rsidR="0020002D" w:rsidRDefault="00EA419D" w:rsidP="008422D6">
            <w:pPr>
              <w:spacing w:line="152" w:lineRule="atLeast"/>
              <w:ind w:left="33"/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Specify the results expected</w:t>
            </w:r>
            <w:r w:rsidR="0020002D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 xml:space="preserve">: </w: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instrText xml:space="preserve"> FORMTEXT </w:instrTex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separate"/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noProof/>
                <w:color w:val="000000"/>
                <w:sz w:val="20"/>
                <w:szCs w:val="20"/>
                <w:lang w:val="fr-CA"/>
              </w:rPr>
              <w:t> </w:t>
            </w:r>
            <w:r w:rsidR="008422D6"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fldChar w:fldCharType="end"/>
            </w:r>
          </w:p>
        </w:tc>
      </w:tr>
    </w:tbl>
    <w:p w14:paraId="6450E931" w14:textId="7B95BCCD" w:rsidR="0020002D" w:rsidRDefault="0020002D" w:rsidP="0020002D">
      <w:pP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</w:pPr>
    </w:p>
    <w:tbl>
      <w:tblPr>
        <w:tblStyle w:val="Grilledutableau"/>
        <w:tblW w:w="11057" w:type="dxa"/>
        <w:tblInd w:w="-714" w:type="dxa"/>
        <w:tblLook w:val="04A0" w:firstRow="1" w:lastRow="0" w:firstColumn="1" w:lastColumn="0" w:noHBand="0" w:noVBand="1"/>
      </w:tblPr>
      <w:tblGrid>
        <w:gridCol w:w="5388"/>
        <w:gridCol w:w="5669"/>
      </w:tblGrid>
      <w:tr w:rsidR="000729C0" w14:paraId="0B1A0D84" w14:textId="77777777" w:rsidTr="002336E7">
        <w:trPr>
          <w:trHeight w:val="340"/>
        </w:trPr>
        <w:tc>
          <w:tcPr>
            <w:tcW w:w="11057" w:type="dxa"/>
            <w:gridSpan w:val="2"/>
            <w:tcBorders>
              <w:bottom w:val="nil"/>
            </w:tcBorders>
            <w:shd w:val="clear" w:color="auto" w:fill="000000" w:themeFill="text1"/>
            <w:vAlign w:val="center"/>
          </w:tcPr>
          <w:p w14:paraId="500C8368" w14:textId="13329381" w:rsidR="000729C0" w:rsidRPr="000729C0" w:rsidRDefault="00EA419D" w:rsidP="000729C0">
            <w:pPr>
              <w:rPr>
                <w:rStyle w:val="apple-converted-space"/>
                <w:rFonts w:ascii="Arial Narrow" w:hAnsi="Arial Narrow"/>
                <w:b/>
                <w:color w:val="FFFFFF" w:themeColor="background1"/>
                <w:lang w:val="fr-CA"/>
              </w:rPr>
            </w:pPr>
            <w:r>
              <w:rPr>
                <w:rStyle w:val="apple-converted-space"/>
                <w:rFonts w:ascii="Arial Narrow" w:hAnsi="Arial Narrow"/>
                <w:b/>
                <w:color w:val="FFFFFF" w:themeColor="background1"/>
                <w:lang w:val="fr-CA"/>
              </w:rPr>
              <w:t>CONSENT AND</w:t>
            </w:r>
            <w:r w:rsidR="000729C0" w:rsidRPr="000729C0">
              <w:rPr>
                <w:rStyle w:val="apple-converted-space"/>
                <w:rFonts w:ascii="Arial Narrow" w:hAnsi="Arial Narrow"/>
                <w:b/>
                <w:color w:val="FFFFFF" w:themeColor="background1"/>
                <w:lang w:val="fr-CA"/>
              </w:rPr>
              <w:t xml:space="preserve"> SIGNATURE</w:t>
            </w:r>
          </w:p>
        </w:tc>
      </w:tr>
      <w:tr w:rsidR="000729C0" w14:paraId="09ED026E" w14:textId="77777777" w:rsidTr="002336E7">
        <w:trPr>
          <w:trHeight w:val="339"/>
        </w:trPr>
        <w:tc>
          <w:tcPr>
            <w:tcW w:w="110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A6CC01" w14:textId="04D62137" w:rsidR="000729C0" w:rsidRPr="00EA419D" w:rsidRDefault="00EA419D" w:rsidP="00EA419D">
            <w:pPr>
              <w:spacing w:before="60" w:line="152" w:lineRule="atLeast"/>
              <w:ind w:left="75"/>
              <w:rPr>
                <w:rStyle w:val="apple-converted-space"/>
                <w:rFonts w:ascii="Arial Narrow" w:hAnsi="Arial Narrow" w:cs="Times New Roman"/>
                <w:color w:val="2C2728"/>
                <w:sz w:val="20"/>
                <w:szCs w:val="20"/>
              </w:rPr>
            </w:pPr>
            <w:r w:rsidRPr="00EA419D">
              <w:rPr>
                <w:rFonts w:ascii="Arial Narrow" w:hAnsi="Arial Narrow" w:cs="Times New Roman"/>
                <w:color w:val="2C2728"/>
                <w:sz w:val="20"/>
                <w:szCs w:val="20"/>
              </w:rPr>
              <w:t>I certify that I am the person who completed the present form. I certify that the information provided on this form is accurate and I have signed:</w:t>
            </w:r>
          </w:p>
        </w:tc>
      </w:tr>
      <w:tr w:rsidR="000729C0" w14:paraId="4753F33B" w14:textId="77777777" w:rsidTr="002336E7">
        <w:trPr>
          <w:trHeight w:val="772"/>
        </w:trPr>
        <w:tc>
          <w:tcPr>
            <w:tcW w:w="53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FA4E3A" w14:textId="77777777" w:rsidR="000729C0" w:rsidRDefault="000729C0" w:rsidP="000729C0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3CBE0E" w14:textId="77777777" w:rsidR="000729C0" w:rsidRDefault="000729C0" w:rsidP="000729C0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</w:p>
        </w:tc>
      </w:tr>
      <w:tr w:rsidR="0020002D" w14:paraId="5EEAE149" w14:textId="77777777" w:rsidTr="002336E7">
        <w:trPr>
          <w:trHeight w:val="340"/>
        </w:trPr>
        <w:tc>
          <w:tcPr>
            <w:tcW w:w="5388" w:type="dxa"/>
            <w:tcBorders>
              <w:top w:val="nil"/>
              <w:right w:val="nil"/>
            </w:tcBorders>
            <w:vAlign w:val="center"/>
          </w:tcPr>
          <w:p w14:paraId="7AA6F798" w14:textId="26DD91C2" w:rsidR="0020002D" w:rsidRDefault="0020002D" w:rsidP="000729C0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Signature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CD316" w14:textId="62AF60BF" w:rsidR="0020002D" w:rsidRDefault="0020002D" w:rsidP="000729C0">
            <w:pP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</w:pPr>
            <w:r>
              <w:rPr>
                <w:rStyle w:val="apple-converted-space"/>
                <w:rFonts w:ascii="Arial Narrow" w:hAnsi="Arial Narrow"/>
                <w:color w:val="000000"/>
                <w:sz w:val="20"/>
                <w:szCs w:val="20"/>
                <w:lang w:val="fr-CA"/>
              </w:rPr>
              <w:t>Date</w:t>
            </w:r>
          </w:p>
        </w:tc>
      </w:tr>
    </w:tbl>
    <w:p w14:paraId="282EDEB2" w14:textId="77777777" w:rsidR="0020002D" w:rsidRDefault="0020002D" w:rsidP="0020002D">
      <w:pPr>
        <w:rPr>
          <w:rStyle w:val="apple-converted-space"/>
          <w:rFonts w:ascii="Arial Narrow" w:hAnsi="Arial Narrow"/>
          <w:color w:val="000000"/>
          <w:sz w:val="20"/>
          <w:szCs w:val="20"/>
          <w:lang w:val="fr-CA"/>
        </w:rPr>
      </w:pPr>
    </w:p>
    <w:tbl>
      <w:tblPr>
        <w:tblStyle w:val="Grilledutableau"/>
        <w:tblW w:w="11057" w:type="dxa"/>
        <w:tblInd w:w="-714" w:type="dxa"/>
        <w:tblLook w:val="04A0" w:firstRow="1" w:lastRow="0" w:firstColumn="1" w:lastColumn="0" w:noHBand="0" w:noVBand="1"/>
      </w:tblPr>
      <w:tblGrid>
        <w:gridCol w:w="11057"/>
      </w:tblGrid>
      <w:tr w:rsidR="000729C0" w14:paraId="716AA369" w14:textId="77777777" w:rsidTr="000729C0">
        <w:tc>
          <w:tcPr>
            <w:tcW w:w="11057" w:type="dxa"/>
            <w:shd w:val="clear" w:color="auto" w:fill="D9D9D9" w:themeFill="background1" w:themeFillShade="D9"/>
          </w:tcPr>
          <w:p w14:paraId="6AD4666F" w14:textId="78A4EAD8" w:rsidR="000729C0" w:rsidRPr="00EA419D" w:rsidRDefault="000729C0" w:rsidP="00EA419D">
            <w:pPr>
              <w:pStyle w:val="p1"/>
              <w:rPr>
                <w:rStyle w:val="apple-converted-space"/>
                <w:rFonts w:ascii="Arial Narrow" w:hAnsi="Arial Narrow"/>
                <w:color w:val="2C2728"/>
                <w:sz w:val="20"/>
                <w:szCs w:val="20"/>
              </w:rPr>
            </w:pPr>
            <w:r w:rsidRPr="00EA419D">
              <w:rPr>
                <w:rFonts w:ascii="Arial Narrow" w:hAnsi="Arial Narrow"/>
                <w:b/>
                <w:color w:val="2C2728"/>
                <w:sz w:val="20"/>
                <w:szCs w:val="20"/>
              </w:rPr>
              <w:t>Note</w:t>
            </w:r>
            <w:r w:rsidRPr="000714F5">
              <w:rPr>
                <w:rFonts w:ascii="Arial Narrow" w:hAnsi="Arial Narrow"/>
                <w:iCs/>
                <w:color w:val="2C2728"/>
                <w:sz w:val="20"/>
                <w:szCs w:val="20"/>
              </w:rPr>
              <w:t>:</w:t>
            </w:r>
            <w:r w:rsidRPr="00EA419D">
              <w:rPr>
                <w:rFonts w:ascii="Arial Narrow" w:hAnsi="Arial Narrow"/>
                <w:i/>
                <w:iCs/>
                <w:color w:val="2C2728"/>
                <w:sz w:val="20"/>
                <w:szCs w:val="20"/>
              </w:rPr>
              <w:t xml:space="preserve"> </w:t>
            </w:r>
            <w:r w:rsidR="00EA419D" w:rsidRPr="00EA419D">
              <w:rPr>
                <w:rFonts w:ascii="Arial Narrow" w:hAnsi="Arial Narrow"/>
                <w:color w:val="2C2728"/>
                <w:sz w:val="20"/>
                <w:szCs w:val="20"/>
              </w:rPr>
              <w:t xml:space="preserve">For the purpose of processing your request, please note that the Service Quality and Complaints Commission of the Montreal West </w:t>
            </w:r>
            <w:r w:rsidR="00EA419D">
              <w:rPr>
                <w:rFonts w:ascii="Arial Narrow" w:hAnsi="Arial Narrow"/>
                <w:color w:val="2C2728"/>
                <w:sz w:val="20"/>
                <w:szCs w:val="20"/>
              </w:rPr>
              <w:br/>
            </w:r>
            <w:r w:rsidR="00EA419D" w:rsidRPr="00EA419D">
              <w:rPr>
                <w:rFonts w:ascii="Arial Narrow" w:hAnsi="Arial Narrow"/>
                <w:color w:val="2C2728"/>
                <w:sz w:val="20"/>
                <w:szCs w:val="20"/>
              </w:rPr>
              <w:t xml:space="preserve">Island IUHSSC may confidentially exchange information regarding your request with persons or entities that are directly or indirectly implicated </w:t>
            </w:r>
            <w:r w:rsidR="00EA419D">
              <w:rPr>
                <w:rFonts w:ascii="Arial Narrow" w:hAnsi="Arial Narrow"/>
                <w:color w:val="2C2728"/>
                <w:sz w:val="20"/>
                <w:szCs w:val="20"/>
              </w:rPr>
              <w:br/>
            </w:r>
            <w:r w:rsidR="00EA419D" w:rsidRPr="00EA419D">
              <w:rPr>
                <w:rFonts w:ascii="Arial Narrow" w:hAnsi="Arial Narrow"/>
                <w:color w:val="2C2728"/>
                <w:sz w:val="20"/>
                <w:szCs w:val="20"/>
              </w:rPr>
              <w:t>or concerned.</w:t>
            </w:r>
          </w:p>
        </w:tc>
      </w:tr>
    </w:tbl>
    <w:p w14:paraId="55E4AB10" w14:textId="77777777" w:rsidR="000729C0" w:rsidRPr="00EA419D" w:rsidRDefault="000729C0" w:rsidP="0020002D">
      <w:pPr>
        <w:rPr>
          <w:rStyle w:val="apple-converted-space"/>
          <w:rFonts w:ascii="Arial Narrow" w:hAnsi="Arial Narrow"/>
          <w:color w:val="000000"/>
          <w:sz w:val="20"/>
          <w:szCs w:val="20"/>
        </w:rPr>
      </w:pPr>
    </w:p>
    <w:sectPr w:rsidR="000729C0" w:rsidRPr="00EA419D" w:rsidSect="001D3B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C8A7ED" w14:textId="77777777" w:rsidR="00582790" w:rsidRDefault="00582790" w:rsidP="00587A08">
      <w:r>
        <w:separator/>
      </w:r>
    </w:p>
  </w:endnote>
  <w:endnote w:type="continuationSeparator" w:id="0">
    <w:p w14:paraId="5612A692" w14:textId="77777777" w:rsidR="00582790" w:rsidRDefault="00582790" w:rsidP="0058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5FE9F" w14:textId="77777777" w:rsidR="008422D6" w:rsidRDefault="008422D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E9436" w14:textId="0748C495" w:rsidR="00A029EE" w:rsidRPr="00A029EE" w:rsidRDefault="00A029EE" w:rsidP="00A029EE">
    <w:pPr>
      <w:pStyle w:val="Pieddepage"/>
      <w:ind w:left="-709"/>
      <w:rPr>
        <w:rFonts w:ascii="Arial" w:hAnsi="Arial" w:cs="Arial"/>
        <w:sz w:val="13"/>
        <w:szCs w:val="13"/>
        <w:lang w:val="fr-CA"/>
      </w:rPr>
    </w:pPr>
    <w:r w:rsidRPr="00A029EE">
      <w:rPr>
        <w:rFonts w:ascii="Arial" w:hAnsi="Arial" w:cs="Arial"/>
        <w:sz w:val="13"/>
        <w:szCs w:val="13"/>
        <w:lang w:val="fr-CA"/>
      </w:rPr>
      <w:t>CIUSSS ODIM.plainte.02_INT-EN.12.17</w:t>
    </w:r>
  </w:p>
  <w:p w14:paraId="2A8F5F2C" w14:textId="77777777" w:rsidR="00A029EE" w:rsidRPr="00A029EE" w:rsidRDefault="00A029EE">
    <w:pPr>
      <w:pStyle w:val="Pieddepage"/>
      <w:rPr>
        <w:lang w:val="fr-C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1EA04" w14:textId="77777777" w:rsidR="008422D6" w:rsidRDefault="008422D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19BA7" w14:textId="77777777" w:rsidR="00582790" w:rsidRDefault="00582790" w:rsidP="00587A08">
      <w:r>
        <w:separator/>
      </w:r>
    </w:p>
  </w:footnote>
  <w:footnote w:type="continuationSeparator" w:id="0">
    <w:p w14:paraId="74BF3BE4" w14:textId="77777777" w:rsidR="00582790" w:rsidRDefault="00582790" w:rsidP="00587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18203" w14:textId="77777777" w:rsidR="008422D6" w:rsidRDefault="008422D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011B8" w14:textId="77777777" w:rsidR="006B590C" w:rsidRDefault="006B590C" w:rsidP="006B590C">
    <w:pPr>
      <w:pStyle w:val="En-tte"/>
      <w:ind w:left="-567"/>
    </w:pPr>
  </w:p>
  <w:p w14:paraId="4D74C6CA" w14:textId="77777777" w:rsidR="00587A08" w:rsidRDefault="00181839" w:rsidP="006B590C">
    <w:pPr>
      <w:pStyle w:val="En-tte"/>
      <w:ind w:left="-567"/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1F3E8" wp14:editId="5BB842F6">
              <wp:simplePos x="0" y="0"/>
              <wp:positionH relativeFrom="column">
                <wp:posOffset>1882775</wp:posOffset>
              </wp:positionH>
              <wp:positionV relativeFrom="paragraph">
                <wp:posOffset>-218751</wp:posOffset>
              </wp:positionV>
              <wp:extent cx="4685665" cy="911860"/>
              <wp:effectExtent l="0" t="0" r="0" b="254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5665" cy="911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7B6BF9" w14:textId="35686A63" w:rsidR="000D2108" w:rsidRPr="00C9498F" w:rsidRDefault="00223A46" w:rsidP="000D2108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</w:pPr>
                          <w:r w:rsidRPr="00C9498F"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  <w:t>SERVICE QUALITY AND COMPLAINTS COMMISSION</w:t>
                          </w:r>
                        </w:p>
                        <w:p w14:paraId="70FB423E" w14:textId="041648C5" w:rsidR="000D2108" w:rsidRPr="00C9498F" w:rsidRDefault="000D2108" w:rsidP="000D2108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</w:pPr>
                          <w:r w:rsidRPr="00C9498F"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  <w:t>1 844 630-5125 (</w:t>
                          </w:r>
                          <w:r w:rsidR="00C9498F" w:rsidRPr="00C9498F"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  <w:t>toll free number</w:t>
                          </w:r>
                          <w:r w:rsidRPr="00C9498F"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  <w:t>)</w:t>
                          </w:r>
                        </w:p>
                        <w:p w14:paraId="72292567" w14:textId="7DBE263C" w:rsidR="000D2108" w:rsidRDefault="00FD3F0F" w:rsidP="000D2108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</w:pPr>
                          <w:hyperlink r:id="rId1" w:history="1">
                            <w:r w:rsidR="008422D6" w:rsidRPr="00C22815">
                              <w:rPr>
                                <w:rStyle w:val="Lienhypertexte"/>
                                <w:rFonts w:ascii="Arial Narrow" w:hAnsi="Arial Narrow" w:cs="Arial"/>
                                <w:b/>
                                <w:sz w:val="22"/>
                                <w:szCs w:val="22"/>
                              </w:rPr>
                              <w:t>commissariat.plaintes.comtl@ssss.gouv.qc.ca</w:t>
                            </w:r>
                          </w:hyperlink>
                        </w:p>
                        <w:p w14:paraId="02CDC3C3" w14:textId="77777777" w:rsidR="008422D6" w:rsidRPr="00C9498F" w:rsidRDefault="008422D6" w:rsidP="008422D6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30"/>
                              <w:szCs w:val="30"/>
                            </w:rPr>
                          </w:pPr>
                          <w:r w:rsidRPr="00C9498F">
                            <w:rPr>
                              <w:rFonts w:ascii="Arial Narrow" w:hAnsi="Arial Narrow" w:cs="Arial"/>
                              <w:b/>
                              <w:sz w:val="30"/>
                              <w:szCs w:val="30"/>
                            </w:rPr>
                            <w:t>DISSATISFACTION FORM</w:t>
                          </w:r>
                        </w:p>
                        <w:p w14:paraId="60D7541C" w14:textId="77777777" w:rsidR="008422D6" w:rsidRPr="00CD31F8" w:rsidRDefault="008422D6" w:rsidP="000D2108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5541F3E8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48.25pt;margin-top:-17.15pt;width:368.95pt;height:7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" filled="f" stroked="f">
              <v:textbox>
                <w:txbxContent>
                  <w:p w14:paraId="227B6BF9" w14:textId="35686A63" w:rsidR="000D2108" w:rsidRPr="00C9498F" w:rsidRDefault="00223A46" w:rsidP="000D2108">
                    <w:pPr>
                      <w:jc w:val="right"/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</w:pPr>
                    <w:r w:rsidRPr="00C9498F"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  <w:t>SERVICE QUALITY AND COMPLAINTS COMMISSION</w:t>
                    </w:r>
                  </w:p>
                  <w:p w14:paraId="70FB423E" w14:textId="041648C5" w:rsidR="000D2108" w:rsidRPr="00C9498F" w:rsidRDefault="000D2108" w:rsidP="000D2108">
                    <w:pPr>
                      <w:jc w:val="right"/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</w:pPr>
                    <w:r w:rsidRPr="00C9498F"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  <w:t>1 844 630-5125 (</w:t>
                    </w:r>
                    <w:r w:rsidR="00C9498F" w:rsidRPr="00C9498F"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  <w:t>toll free number</w:t>
                    </w:r>
                    <w:r w:rsidRPr="00C9498F"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  <w:t>)</w:t>
                    </w:r>
                  </w:p>
                  <w:p w14:paraId="72292567" w14:textId="7DBE263C" w:rsidR="000D2108" w:rsidRDefault="00582790" w:rsidP="000D2108">
                    <w:pPr>
                      <w:jc w:val="right"/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</w:pPr>
                    <w:hyperlink r:id="rId2" w:history="1">
                      <w:r w:rsidR="008422D6" w:rsidRPr="00C22815">
                        <w:rPr>
                          <w:rStyle w:val="Hyperlink"/>
                          <w:rFonts w:ascii="Arial Narrow" w:hAnsi="Arial Narrow" w:cs="Arial"/>
                          <w:b/>
                          <w:sz w:val="22"/>
                          <w:szCs w:val="22"/>
                        </w:rPr>
                        <w:t>commissariat.plaintes.comtl@ssss.gouv.qc.ca</w:t>
                      </w:r>
                    </w:hyperlink>
                  </w:p>
                  <w:p w14:paraId="02CDC3C3" w14:textId="77777777" w:rsidR="008422D6" w:rsidRPr="00C9498F" w:rsidRDefault="008422D6" w:rsidP="008422D6">
                    <w:pPr>
                      <w:jc w:val="right"/>
                      <w:rPr>
                        <w:rFonts w:ascii="Arial Narrow" w:hAnsi="Arial Narrow" w:cs="Arial"/>
                        <w:b/>
                        <w:sz w:val="30"/>
                        <w:szCs w:val="30"/>
                      </w:rPr>
                    </w:pPr>
                    <w:r w:rsidRPr="00C9498F">
                      <w:rPr>
                        <w:rFonts w:ascii="Arial Narrow" w:hAnsi="Arial Narrow" w:cs="Arial"/>
                        <w:b/>
                        <w:sz w:val="30"/>
                        <w:szCs w:val="30"/>
                      </w:rPr>
                      <w:t>DISSATISFACTION FORM</w:t>
                    </w:r>
                  </w:p>
                  <w:p w14:paraId="60D7541C" w14:textId="77777777" w:rsidR="008422D6" w:rsidRPr="00CD31F8" w:rsidRDefault="008422D6" w:rsidP="000D2108">
                    <w:pPr>
                      <w:jc w:val="right"/>
                      <w:rPr>
                        <w:rFonts w:ascii="Arial Narrow" w:hAnsi="Arial Narrow" w:cs="Arial"/>
                        <w:b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fr-CA" w:eastAsia="fr-CA"/>
      </w:rPr>
      <w:drawing>
        <wp:inline distT="0" distB="0" distL="0" distR="0" wp14:anchorId="7C3165B0" wp14:editId="505458CA">
          <wp:extent cx="1325758" cy="5927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IUSSS_logoBLEU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162" cy="636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FB1278" w14:textId="77777777" w:rsidR="00181839" w:rsidRDefault="00181839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4B04C" w14:textId="77777777" w:rsidR="008422D6" w:rsidRDefault="008422D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A08"/>
    <w:rsid w:val="00002490"/>
    <w:rsid w:val="000570E0"/>
    <w:rsid w:val="00061933"/>
    <w:rsid w:val="000714F5"/>
    <w:rsid w:val="000729C0"/>
    <w:rsid w:val="000B3755"/>
    <w:rsid w:val="000D2108"/>
    <w:rsid w:val="00133FB3"/>
    <w:rsid w:val="0016400A"/>
    <w:rsid w:val="00181839"/>
    <w:rsid w:val="001C5442"/>
    <w:rsid w:val="001D3BA0"/>
    <w:rsid w:val="0020002D"/>
    <w:rsid w:val="00223A46"/>
    <w:rsid w:val="002336E7"/>
    <w:rsid w:val="00282DF2"/>
    <w:rsid w:val="002D16D5"/>
    <w:rsid w:val="00300946"/>
    <w:rsid w:val="00344C63"/>
    <w:rsid w:val="004137B4"/>
    <w:rsid w:val="004530E5"/>
    <w:rsid w:val="004C745D"/>
    <w:rsid w:val="00582790"/>
    <w:rsid w:val="00587A08"/>
    <w:rsid w:val="005C3D36"/>
    <w:rsid w:val="005D6FB9"/>
    <w:rsid w:val="006236B4"/>
    <w:rsid w:val="006409C7"/>
    <w:rsid w:val="006A4FE8"/>
    <w:rsid w:val="006B590C"/>
    <w:rsid w:val="006E0923"/>
    <w:rsid w:val="007636BE"/>
    <w:rsid w:val="0079224A"/>
    <w:rsid w:val="007C22D8"/>
    <w:rsid w:val="007E22AA"/>
    <w:rsid w:val="00841D33"/>
    <w:rsid w:val="008422D6"/>
    <w:rsid w:val="00877C35"/>
    <w:rsid w:val="008A4EA8"/>
    <w:rsid w:val="00914473"/>
    <w:rsid w:val="00A029EE"/>
    <w:rsid w:val="00A179BF"/>
    <w:rsid w:val="00A4520B"/>
    <w:rsid w:val="00A733B2"/>
    <w:rsid w:val="00A742EC"/>
    <w:rsid w:val="00A96A80"/>
    <w:rsid w:val="00AB0D75"/>
    <w:rsid w:val="00BD3559"/>
    <w:rsid w:val="00BF1C07"/>
    <w:rsid w:val="00C9498F"/>
    <w:rsid w:val="00C96C8C"/>
    <w:rsid w:val="00CA585B"/>
    <w:rsid w:val="00CD31F8"/>
    <w:rsid w:val="00CF0181"/>
    <w:rsid w:val="00D27DAA"/>
    <w:rsid w:val="00D53BC1"/>
    <w:rsid w:val="00D776A5"/>
    <w:rsid w:val="00D94766"/>
    <w:rsid w:val="00EA419D"/>
    <w:rsid w:val="00F25527"/>
    <w:rsid w:val="00FD08F6"/>
    <w:rsid w:val="00FD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E709F9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7A08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87A08"/>
  </w:style>
  <w:style w:type="paragraph" w:styleId="Pieddepage">
    <w:name w:val="footer"/>
    <w:basedOn w:val="Normal"/>
    <w:link w:val="PieddepageCar"/>
    <w:uiPriority w:val="99"/>
    <w:unhideWhenUsed/>
    <w:rsid w:val="00587A0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7A08"/>
  </w:style>
  <w:style w:type="table" w:styleId="Grilledutableau">
    <w:name w:val="Table Grid"/>
    <w:basedOn w:val="TableauNormal"/>
    <w:uiPriority w:val="39"/>
    <w:rsid w:val="00133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137B4"/>
    <w:rPr>
      <w:rFonts w:ascii="Helvetica Neue" w:hAnsi="Helvetica Neue" w:cs="Times New Roman"/>
      <w:sz w:val="18"/>
      <w:szCs w:val="18"/>
    </w:rPr>
  </w:style>
  <w:style w:type="paragraph" w:customStyle="1" w:styleId="p2">
    <w:name w:val="p2"/>
    <w:basedOn w:val="Normal"/>
    <w:rsid w:val="004137B4"/>
    <w:pPr>
      <w:spacing w:before="60" w:line="182" w:lineRule="atLeast"/>
      <w:ind w:firstLine="60"/>
    </w:pPr>
    <w:rPr>
      <w:rFonts w:ascii="Helvetica Neue" w:hAnsi="Helvetica Neue" w:cs="Times New Roman"/>
      <w:color w:val="2C2728"/>
      <w:sz w:val="17"/>
      <w:szCs w:val="17"/>
    </w:rPr>
  </w:style>
  <w:style w:type="character" w:customStyle="1" w:styleId="apple-converted-space">
    <w:name w:val="apple-converted-space"/>
    <w:basedOn w:val="Policepardfaut"/>
    <w:rsid w:val="004137B4"/>
  </w:style>
  <w:style w:type="character" w:styleId="Lienhypertexte">
    <w:name w:val="Hyperlink"/>
    <w:basedOn w:val="Policepardfaut"/>
    <w:uiPriority w:val="99"/>
    <w:unhideWhenUsed/>
    <w:rsid w:val="008422D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3F0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3F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7A08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87A08"/>
  </w:style>
  <w:style w:type="paragraph" w:styleId="Pieddepage">
    <w:name w:val="footer"/>
    <w:basedOn w:val="Normal"/>
    <w:link w:val="PieddepageCar"/>
    <w:uiPriority w:val="99"/>
    <w:unhideWhenUsed/>
    <w:rsid w:val="00587A0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7A08"/>
  </w:style>
  <w:style w:type="table" w:styleId="Grilledutableau">
    <w:name w:val="Table Grid"/>
    <w:basedOn w:val="TableauNormal"/>
    <w:uiPriority w:val="39"/>
    <w:rsid w:val="00133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137B4"/>
    <w:rPr>
      <w:rFonts w:ascii="Helvetica Neue" w:hAnsi="Helvetica Neue" w:cs="Times New Roman"/>
      <w:sz w:val="18"/>
      <w:szCs w:val="18"/>
    </w:rPr>
  </w:style>
  <w:style w:type="paragraph" w:customStyle="1" w:styleId="p2">
    <w:name w:val="p2"/>
    <w:basedOn w:val="Normal"/>
    <w:rsid w:val="004137B4"/>
    <w:pPr>
      <w:spacing w:before="60" w:line="182" w:lineRule="atLeast"/>
      <w:ind w:firstLine="60"/>
    </w:pPr>
    <w:rPr>
      <w:rFonts w:ascii="Helvetica Neue" w:hAnsi="Helvetica Neue" w:cs="Times New Roman"/>
      <w:color w:val="2C2728"/>
      <w:sz w:val="17"/>
      <w:szCs w:val="17"/>
    </w:rPr>
  </w:style>
  <w:style w:type="character" w:customStyle="1" w:styleId="apple-converted-space">
    <w:name w:val="apple-converted-space"/>
    <w:basedOn w:val="Policepardfaut"/>
    <w:rsid w:val="004137B4"/>
  </w:style>
  <w:style w:type="character" w:styleId="Lienhypertexte">
    <w:name w:val="Hyperlink"/>
    <w:basedOn w:val="Policepardfaut"/>
    <w:uiPriority w:val="99"/>
    <w:unhideWhenUsed/>
    <w:rsid w:val="008422D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3F0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3F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ommissariat.plaintes.comtl@ssss.gouv.qc.ca" TargetMode="External"/><Relationship Id="rId1" Type="http://schemas.openxmlformats.org/officeDocument/2006/relationships/hyperlink" Target="mailto:commissariat.plaintes.comtl@ssss.gouv.q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17BD3AE-3D3F-435A-8B5D-384142C1A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2693</Characters>
  <Application>Microsoft Office Word</Application>
  <DocSecurity>4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CSSS ODI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André boudreau</cp:lastModifiedBy>
  <cp:revision>2</cp:revision>
  <dcterms:created xsi:type="dcterms:W3CDTF">2018-02-13T14:15:00Z</dcterms:created>
  <dcterms:modified xsi:type="dcterms:W3CDTF">2018-02-13T14:15:00Z</dcterms:modified>
</cp:coreProperties>
</file>